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BA93" w14:textId="77777777" w:rsidR="008B2938" w:rsidRPr="008B2938" w:rsidRDefault="008B2938" w:rsidP="008B2938">
      <w:pPr>
        <w:jc w:val="center"/>
        <w:rPr>
          <w:b/>
        </w:rPr>
      </w:pPr>
      <w:r w:rsidRPr="008B2938">
        <w:rPr>
          <w:b/>
        </w:rPr>
        <w:t>BEJELENTŐ LAP</w:t>
      </w:r>
    </w:p>
    <w:p w14:paraId="361A830D" w14:textId="77777777" w:rsidR="008B2938" w:rsidRDefault="008B2938" w:rsidP="00C32C83"/>
    <w:p w14:paraId="322267E9" w14:textId="77777777" w:rsidR="00870113" w:rsidRPr="00C32C83" w:rsidRDefault="00C32C83" w:rsidP="00C32C83">
      <w:r w:rsidRPr="00C32C83">
        <w:t>Kétegyházi Polgármesteri Hivatal Jegyzőjének</w:t>
      </w:r>
    </w:p>
    <w:p w14:paraId="6CF9157B" w14:textId="77777777" w:rsidR="00870113" w:rsidRDefault="00870113" w:rsidP="00870113"/>
    <w:p w14:paraId="2ABA0699" w14:textId="77777777" w:rsidR="00C32C83" w:rsidRPr="00C32C83" w:rsidRDefault="00C32C83" w:rsidP="00870113"/>
    <w:p w14:paraId="3D9BD940" w14:textId="77777777" w:rsidR="00870113" w:rsidRPr="00C32C83" w:rsidRDefault="00870113" w:rsidP="00870113">
      <w:pPr>
        <w:jc w:val="center"/>
        <w:rPr>
          <w:b/>
          <w:bCs/>
        </w:rPr>
      </w:pPr>
      <w:r w:rsidRPr="00C32C83">
        <w:rPr>
          <w:b/>
          <w:bCs/>
        </w:rPr>
        <w:t xml:space="preserve">Tisztelt </w:t>
      </w:r>
      <w:r w:rsidR="00603064">
        <w:rPr>
          <w:b/>
          <w:bCs/>
        </w:rPr>
        <w:t>Jegyző Asszony</w:t>
      </w:r>
      <w:r w:rsidRPr="00C32C83">
        <w:rPr>
          <w:b/>
          <w:bCs/>
        </w:rPr>
        <w:t>!</w:t>
      </w:r>
    </w:p>
    <w:p w14:paraId="1EEA3289" w14:textId="77777777" w:rsidR="00870113" w:rsidRPr="00C32C83" w:rsidRDefault="00870113" w:rsidP="00870113"/>
    <w:p w14:paraId="19A173C9" w14:textId="77777777" w:rsidR="00870113" w:rsidRPr="00C32C83" w:rsidRDefault="00870113" w:rsidP="00C32C83">
      <w:pPr>
        <w:jc w:val="both"/>
      </w:pPr>
      <w:r w:rsidRPr="00C32C83">
        <w:t xml:space="preserve">Hivatkozással </w:t>
      </w:r>
      <w:r w:rsidRPr="00C32C83">
        <w:rPr>
          <w:b/>
          <w:bCs/>
        </w:rPr>
        <w:t>a méhállományok védelméről és a mézelő méhek egyes betegségeinek megelőzéséről és leküzdéséről szóló 70/2003. (VI. 27.) FVM rendelete</w:t>
      </w:r>
      <w:r w:rsidRPr="00C32C83">
        <w:t xml:space="preserve"> 2. §-ban előírt kötelezettségemre méhészkedésemet bejelentem és az alábbiak szerint kérem szíveskedjenek nyilvántartásba venni.</w:t>
      </w:r>
    </w:p>
    <w:p w14:paraId="61E39A78" w14:textId="77777777" w:rsidR="00870113" w:rsidRDefault="00870113" w:rsidP="00870113"/>
    <w:p w14:paraId="73A9CD20" w14:textId="77777777" w:rsidR="008B2938" w:rsidRDefault="008B2938" w:rsidP="008B2938">
      <w:r>
        <w:t>A méhész neve: ............................................................................................................................</w:t>
      </w:r>
    </w:p>
    <w:p w14:paraId="542F352B" w14:textId="77777777" w:rsidR="008B2938" w:rsidRDefault="008B2938" w:rsidP="008B2938"/>
    <w:p w14:paraId="321785DE" w14:textId="77777777" w:rsidR="008B2938" w:rsidRDefault="008B2938" w:rsidP="008B2938">
      <w:r>
        <w:t>Lakcíme: .......................................................................................................................................</w:t>
      </w:r>
    </w:p>
    <w:p w14:paraId="4B7767EB" w14:textId="77777777" w:rsidR="008B2938" w:rsidRDefault="008B2938" w:rsidP="008B2938"/>
    <w:p w14:paraId="3EDA8D25" w14:textId="77777777" w:rsidR="008B2938" w:rsidRDefault="008B2938" w:rsidP="008B2938">
      <w:r>
        <w:t>A méhek állandó telephelye: ........................................................................................................</w:t>
      </w:r>
    </w:p>
    <w:p w14:paraId="6165980F" w14:textId="77777777" w:rsidR="008B2938" w:rsidRDefault="008B2938" w:rsidP="008B2938"/>
    <w:p w14:paraId="11876C91" w14:textId="77777777" w:rsidR="008B2938" w:rsidRDefault="008B2938" w:rsidP="008B2938">
      <w:r>
        <w:t>A vándoroltatáshoz kiadott állatorvosi igazolás száma: ..............................................................</w:t>
      </w:r>
    </w:p>
    <w:p w14:paraId="135CA67C" w14:textId="77777777" w:rsidR="008B2938" w:rsidRDefault="008B2938" w:rsidP="008B2938"/>
    <w:p w14:paraId="646B922D" w14:textId="77777777" w:rsidR="008B2938" w:rsidRDefault="008B2938" w:rsidP="008B2938">
      <w:r>
        <w:t>A kiadás helye: ...................................................... ideje: ............................................................</w:t>
      </w:r>
    </w:p>
    <w:p w14:paraId="0DD3ABDB" w14:textId="77777777" w:rsidR="008B2938" w:rsidRDefault="008B2938" w:rsidP="008B2938"/>
    <w:p w14:paraId="0C74AC6E" w14:textId="77777777" w:rsidR="008B2938" w:rsidRDefault="008B2938" w:rsidP="008B2938">
      <w:r>
        <w:t>A méhek utolsó tartási helye: .......................................................................................................</w:t>
      </w:r>
    </w:p>
    <w:p w14:paraId="7307B074" w14:textId="77777777" w:rsidR="008B2938" w:rsidRDefault="008B2938" w:rsidP="008B2938"/>
    <w:p w14:paraId="090950B3" w14:textId="77777777" w:rsidR="008B2938" w:rsidRDefault="008B2938" w:rsidP="008B2938">
      <w:r>
        <w:t>A jelenlegi vándortanya pontos megjelölése: ..............................................................................</w:t>
      </w:r>
    </w:p>
    <w:p w14:paraId="45698E90" w14:textId="77777777" w:rsidR="008B2938" w:rsidRDefault="008B2938" w:rsidP="008B2938"/>
    <w:p w14:paraId="7D8EF23D" w14:textId="77777777" w:rsidR="008B2938" w:rsidRDefault="008B2938" w:rsidP="008B2938">
      <w:r>
        <w:t xml:space="preserve">A </w:t>
      </w:r>
      <w:proofErr w:type="spellStart"/>
      <w:r>
        <w:t>kaptárak</w:t>
      </w:r>
      <w:proofErr w:type="spellEnd"/>
      <w:r>
        <w:t xml:space="preserve"> száma: ........................................................................................................................</w:t>
      </w:r>
    </w:p>
    <w:p w14:paraId="6FF01CBF" w14:textId="77777777" w:rsidR="008B2938" w:rsidRDefault="008B2938" w:rsidP="008B2938"/>
    <w:p w14:paraId="698BBEB3" w14:textId="77777777" w:rsidR="008B2938" w:rsidRDefault="008B2938" w:rsidP="008B2938">
      <w:r>
        <w:t>A méhcsaládok száma: .................................................................................................................</w:t>
      </w:r>
    </w:p>
    <w:p w14:paraId="311FC7D9" w14:textId="77777777" w:rsidR="008B2938" w:rsidRDefault="008B2938" w:rsidP="008B2938"/>
    <w:p w14:paraId="2B429C1C" w14:textId="77777777" w:rsidR="008B2938" w:rsidRDefault="008B2938" w:rsidP="008B2938">
      <w:r>
        <w:t>A letelepedés pontos ideje: ..........................................................................................................</w:t>
      </w:r>
    </w:p>
    <w:p w14:paraId="356BB491" w14:textId="77777777" w:rsidR="008B2938" w:rsidRDefault="008B2938" w:rsidP="008B2938"/>
    <w:p w14:paraId="7FFAE2B5" w14:textId="77777777" w:rsidR="008B2938" w:rsidRDefault="008B2938" w:rsidP="008B2938"/>
    <w:p w14:paraId="56D83742" w14:textId="77777777" w:rsidR="008B2938" w:rsidRDefault="008B2938" w:rsidP="008B2938">
      <w:r>
        <w:t>Kelt ..................., 20 ....... év ................... hó</w:t>
      </w:r>
      <w:proofErr w:type="gramStart"/>
      <w:r>
        <w:t xml:space="preserve"> ....</w:t>
      </w:r>
      <w:proofErr w:type="gramEnd"/>
      <w:r>
        <w:t>. nap.</w:t>
      </w:r>
    </w:p>
    <w:p w14:paraId="3FCCC268" w14:textId="77777777" w:rsidR="008B2938" w:rsidRDefault="008B2938" w:rsidP="008B2938"/>
    <w:p w14:paraId="2D4AEB0C" w14:textId="77777777" w:rsidR="008B2938" w:rsidRDefault="008B2938" w:rsidP="008B2938">
      <w:pPr>
        <w:jc w:val="right"/>
      </w:pPr>
      <w:r>
        <w:t>…………........................................</w:t>
      </w:r>
    </w:p>
    <w:p w14:paraId="2E27E7FA" w14:textId="77777777" w:rsidR="008B2938" w:rsidRDefault="008B2938" w:rsidP="008B2938">
      <w:pPr>
        <w:jc w:val="right"/>
      </w:pPr>
    </w:p>
    <w:p w14:paraId="4BFB39A3" w14:textId="77777777" w:rsidR="00870113" w:rsidRPr="00C32C83" w:rsidRDefault="008B2938" w:rsidP="008B2938">
      <w:pPr>
        <w:ind w:left="4956" w:firstLine="708"/>
        <w:jc w:val="center"/>
      </w:pPr>
      <w:r>
        <w:t>a bejelentő aláírása</w:t>
      </w:r>
    </w:p>
    <w:p w14:paraId="7FDEF78E" w14:textId="77777777" w:rsidR="00870113" w:rsidRPr="00C32C83" w:rsidRDefault="00870113" w:rsidP="00870113"/>
    <w:p w14:paraId="27CBFE85" w14:textId="77777777" w:rsidR="00870113" w:rsidRPr="00C32C83" w:rsidRDefault="00870113" w:rsidP="00870113"/>
    <w:p w14:paraId="57EFF893" w14:textId="77777777" w:rsidR="00870113" w:rsidRPr="00C32C83" w:rsidRDefault="00FB5888" w:rsidP="00FB5888">
      <w:pPr>
        <w:jc w:val="both"/>
        <w:rPr>
          <w:i/>
          <w:iCs/>
        </w:rPr>
      </w:pPr>
      <w:r w:rsidRPr="00FB5888">
        <w:rPr>
          <w:i/>
          <w:iCs/>
        </w:rPr>
        <w:t>2. § A méhészkedést (méhtartást) minden év február végéig, az újonnan kezdett méhészkedést pedig e tevékenység megkezdésétől számított nyolc napon belül kell bejelenteni a méhek tartási helye szerint illetékes települési önkormányzat, fővárosban a kerületi önkormányzat jegyzőjénél, aki a méhészt nyilvántartásba veszi, és a nyilvántartást folyamatosan vezeti. Amennyiben a méhek állandó tartási helye nem a méhész lakóhelyével összefüggő területen (udvarban, kertben stb.) van, a méhész köteles a méhek tartási helyén a nevét, lakcímét, telefonszámát, a tartási helyen lévő méhcsaládok számát egy legalább 40x30 cm nagyságú táblán jól látható módon feltüntetni.</w:t>
      </w:r>
    </w:p>
    <w:sectPr w:rsidR="00870113" w:rsidRPr="00C32C83" w:rsidSect="008701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13"/>
    <w:rsid w:val="0000030F"/>
    <w:rsid w:val="00005479"/>
    <w:rsid w:val="00020BD4"/>
    <w:rsid w:val="00026923"/>
    <w:rsid w:val="00031957"/>
    <w:rsid w:val="000355E7"/>
    <w:rsid w:val="00042913"/>
    <w:rsid w:val="00050191"/>
    <w:rsid w:val="0006258F"/>
    <w:rsid w:val="000707B9"/>
    <w:rsid w:val="0007125A"/>
    <w:rsid w:val="000949E8"/>
    <w:rsid w:val="000A1988"/>
    <w:rsid w:val="000A26D3"/>
    <w:rsid w:val="000B007F"/>
    <w:rsid w:val="000B1D69"/>
    <w:rsid w:val="000B2916"/>
    <w:rsid w:val="000B3840"/>
    <w:rsid w:val="000B5326"/>
    <w:rsid w:val="000C54DB"/>
    <w:rsid w:val="000C69FF"/>
    <w:rsid w:val="000D0134"/>
    <w:rsid w:val="000D34EB"/>
    <w:rsid w:val="000D541F"/>
    <w:rsid w:val="000E27AE"/>
    <w:rsid w:val="000F44B9"/>
    <w:rsid w:val="0011133D"/>
    <w:rsid w:val="00120092"/>
    <w:rsid w:val="00120610"/>
    <w:rsid w:val="00123E71"/>
    <w:rsid w:val="00125769"/>
    <w:rsid w:val="00132DDC"/>
    <w:rsid w:val="00134933"/>
    <w:rsid w:val="001355AB"/>
    <w:rsid w:val="00142C6C"/>
    <w:rsid w:val="0014686E"/>
    <w:rsid w:val="00152662"/>
    <w:rsid w:val="001608B0"/>
    <w:rsid w:val="00161F66"/>
    <w:rsid w:val="00166604"/>
    <w:rsid w:val="00166F8D"/>
    <w:rsid w:val="001705EF"/>
    <w:rsid w:val="00180683"/>
    <w:rsid w:val="00180A76"/>
    <w:rsid w:val="00192303"/>
    <w:rsid w:val="00192845"/>
    <w:rsid w:val="001951F8"/>
    <w:rsid w:val="001A1E11"/>
    <w:rsid w:val="001B2EB9"/>
    <w:rsid w:val="001B4A31"/>
    <w:rsid w:val="001C6E19"/>
    <w:rsid w:val="001E794F"/>
    <w:rsid w:val="001F65A0"/>
    <w:rsid w:val="001F661F"/>
    <w:rsid w:val="001F6B90"/>
    <w:rsid w:val="002025B9"/>
    <w:rsid w:val="00211C38"/>
    <w:rsid w:val="00221283"/>
    <w:rsid w:val="002250A6"/>
    <w:rsid w:val="00227008"/>
    <w:rsid w:val="00233712"/>
    <w:rsid w:val="0024051D"/>
    <w:rsid w:val="00240DF9"/>
    <w:rsid w:val="00243705"/>
    <w:rsid w:val="00250C91"/>
    <w:rsid w:val="0025570E"/>
    <w:rsid w:val="00262C3E"/>
    <w:rsid w:val="00263BD3"/>
    <w:rsid w:val="00263EF6"/>
    <w:rsid w:val="00280776"/>
    <w:rsid w:val="00281C2C"/>
    <w:rsid w:val="002926E2"/>
    <w:rsid w:val="002A3DBE"/>
    <w:rsid w:val="002A5031"/>
    <w:rsid w:val="002A5AC4"/>
    <w:rsid w:val="002A6709"/>
    <w:rsid w:val="002B2324"/>
    <w:rsid w:val="002B618A"/>
    <w:rsid w:val="002B6DD4"/>
    <w:rsid w:val="002B7808"/>
    <w:rsid w:val="002C0469"/>
    <w:rsid w:val="002C1353"/>
    <w:rsid w:val="002C7AE3"/>
    <w:rsid w:val="002D031D"/>
    <w:rsid w:val="002D7117"/>
    <w:rsid w:val="002D7AD6"/>
    <w:rsid w:val="002E2283"/>
    <w:rsid w:val="002E684E"/>
    <w:rsid w:val="002F1BF4"/>
    <w:rsid w:val="003052AE"/>
    <w:rsid w:val="0031195C"/>
    <w:rsid w:val="0031743A"/>
    <w:rsid w:val="003229B1"/>
    <w:rsid w:val="003323BA"/>
    <w:rsid w:val="00335735"/>
    <w:rsid w:val="003365E8"/>
    <w:rsid w:val="00344598"/>
    <w:rsid w:val="0035122D"/>
    <w:rsid w:val="003746DC"/>
    <w:rsid w:val="00385A20"/>
    <w:rsid w:val="00386B8B"/>
    <w:rsid w:val="003873AB"/>
    <w:rsid w:val="0038749B"/>
    <w:rsid w:val="00395A5B"/>
    <w:rsid w:val="003A220A"/>
    <w:rsid w:val="003A37FE"/>
    <w:rsid w:val="003A51AF"/>
    <w:rsid w:val="003B23C7"/>
    <w:rsid w:val="003C597E"/>
    <w:rsid w:val="003E1FAC"/>
    <w:rsid w:val="003E577E"/>
    <w:rsid w:val="003E6FB5"/>
    <w:rsid w:val="003F5500"/>
    <w:rsid w:val="004038D9"/>
    <w:rsid w:val="00404FCE"/>
    <w:rsid w:val="0041449E"/>
    <w:rsid w:val="00415D78"/>
    <w:rsid w:val="00423308"/>
    <w:rsid w:val="0042350E"/>
    <w:rsid w:val="00431695"/>
    <w:rsid w:val="00446BA3"/>
    <w:rsid w:val="004473EA"/>
    <w:rsid w:val="0045000A"/>
    <w:rsid w:val="00462AD0"/>
    <w:rsid w:val="00470460"/>
    <w:rsid w:val="00471D9F"/>
    <w:rsid w:val="0047428B"/>
    <w:rsid w:val="0048342D"/>
    <w:rsid w:val="004A4D29"/>
    <w:rsid w:val="004A4D38"/>
    <w:rsid w:val="004A653D"/>
    <w:rsid w:val="004B103F"/>
    <w:rsid w:val="004B2E27"/>
    <w:rsid w:val="004C0E1F"/>
    <w:rsid w:val="004C1AF7"/>
    <w:rsid w:val="004C30E0"/>
    <w:rsid w:val="004D12B8"/>
    <w:rsid w:val="004E2D1F"/>
    <w:rsid w:val="004F1099"/>
    <w:rsid w:val="004F36AD"/>
    <w:rsid w:val="004F6D34"/>
    <w:rsid w:val="0051558E"/>
    <w:rsid w:val="00522B25"/>
    <w:rsid w:val="00522F09"/>
    <w:rsid w:val="005356D6"/>
    <w:rsid w:val="00546580"/>
    <w:rsid w:val="005465AA"/>
    <w:rsid w:val="0055566B"/>
    <w:rsid w:val="00557FE0"/>
    <w:rsid w:val="005645FA"/>
    <w:rsid w:val="00570827"/>
    <w:rsid w:val="00575730"/>
    <w:rsid w:val="00575BDD"/>
    <w:rsid w:val="00580886"/>
    <w:rsid w:val="00583096"/>
    <w:rsid w:val="00583CF9"/>
    <w:rsid w:val="0058488B"/>
    <w:rsid w:val="005873CB"/>
    <w:rsid w:val="00593C4A"/>
    <w:rsid w:val="005974DF"/>
    <w:rsid w:val="005A1E6E"/>
    <w:rsid w:val="005C4675"/>
    <w:rsid w:val="005C5BE2"/>
    <w:rsid w:val="005D16AE"/>
    <w:rsid w:val="005D2185"/>
    <w:rsid w:val="005D2280"/>
    <w:rsid w:val="005D4071"/>
    <w:rsid w:val="005D6620"/>
    <w:rsid w:val="005D678E"/>
    <w:rsid w:val="005E3216"/>
    <w:rsid w:val="005E46E0"/>
    <w:rsid w:val="005E7A9D"/>
    <w:rsid w:val="005F3DE7"/>
    <w:rsid w:val="005F6E8E"/>
    <w:rsid w:val="005F7737"/>
    <w:rsid w:val="0060028C"/>
    <w:rsid w:val="00603064"/>
    <w:rsid w:val="00612611"/>
    <w:rsid w:val="00612E5D"/>
    <w:rsid w:val="00620971"/>
    <w:rsid w:val="0062586F"/>
    <w:rsid w:val="00625F45"/>
    <w:rsid w:val="0063009D"/>
    <w:rsid w:val="00632B59"/>
    <w:rsid w:val="006428E6"/>
    <w:rsid w:val="006539F3"/>
    <w:rsid w:val="00653D6F"/>
    <w:rsid w:val="00654606"/>
    <w:rsid w:val="00660EC7"/>
    <w:rsid w:val="00665901"/>
    <w:rsid w:val="006766B2"/>
    <w:rsid w:val="006771F0"/>
    <w:rsid w:val="006818B1"/>
    <w:rsid w:val="00687636"/>
    <w:rsid w:val="006B1B70"/>
    <w:rsid w:val="006B26E0"/>
    <w:rsid w:val="006C2DA4"/>
    <w:rsid w:val="006C40EA"/>
    <w:rsid w:val="006E0FDB"/>
    <w:rsid w:val="006E2947"/>
    <w:rsid w:val="006E2A2B"/>
    <w:rsid w:val="006F061E"/>
    <w:rsid w:val="0070103E"/>
    <w:rsid w:val="007022CD"/>
    <w:rsid w:val="0070375E"/>
    <w:rsid w:val="00712454"/>
    <w:rsid w:val="00733D69"/>
    <w:rsid w:val="00746F4A"/>
    <w:rsid w:val="007610D4"/>
    <w:rsid w:val="00767707"/>
    <w:rsid w:val="007725AB"/>
    <w:rsid w:val="00773625"/>
    <w:rsid w:val="007748E4"/>
    <w:rsid w:val="00783233"/>
    <w:rsid w:val="00784645"/>
    <w:rsid w:val="00786439"/>
    <w:rsid w:val="007D0CBC"/>
    <w:rsid w:val="007D743C"/>
    <w:rsid w:val="007E1318"/>
    <w:rsid w:val="007E6307"/>
    <w:rsid w:val="007E6B93"/>
    <w:rsid w:val="007E7678"/>
    <w:rsid w:val="007F3065"/>
    <w:rsid w:val="007F697C"/>
    <w:rsid w:val="00805EF4"/>
    <w:rsid w:val="00810BD1"/>
    <w:rsid w:val="00815697"/>
    <w:rsid w:val="00844BD1"/>
    <w:rsid w:val="00846653"/>
    <w:rsid w:val="0085307D"/>
    <w:rsid w:val="00853E3F"/>
    <w:rsid w:val="00866055"/>
    <w:rsid w:val="00870113"/>
    <w:rsid w:val="00873486"/>
    <w:rsid w:val="0087411B"/>
    <w:rsid w:val="00875934"/>
    <w:rsid w:val="008761CF"/>
    <w:rsid w:val="00876D8E"/>
    <w:rsid w:val="00883BB2"/>
    <w:rsid w:val="008949EA"/>
    <w:rsid w:val="008A0B7E"/>
    <w:rsid w:val="008A3688"/>
    <w:rsid w:val="008A63D2"/>
    <w:rsid w:val="008A7BAA"/>
    <w:rsid w:val="008B2938"/>
    <w:rsid w:val="008B53FA"/>
    <w:rsid w:val="008B7A33"/>
    <w:rsid w:val="008C1C59"/>
    <w:rsid w:val="008C77B3"/>
    <w:rsid w:val="008D0818"/>
    <w:rsid w:val="008D31EE"/>
    <w:rsid w:val="008D70DA"/>
    <w:rsid w:val="008E3C4B"/>
    <w:rsid w:val="008E4EAE"/>
    <w:rsid w:val="008E6C4D"/>
    <w:rsid w:val="008E7C7A"/>
    <w:rsid w:val="00910247"/>
    <w:rsid w:val="0092327E"/>
    <w:rsid w:val="00925EF4"/>
    <w:rsid w:val="00930B32"/>
    <w:rsid w:val="0093427A"/>
    <w:rsid w:val="009360F2"/>
    <w:rsid w:val="00936C0F"/>
    <w:rsid w:val="00940E8E"/>
    <w:rsid w:val="00945D22"/>
    <w:rsid w:val="009475AF"/>
    <w:rsid w:val="00956FD7"/>
    <w:rsid w:val="00971755"/>
    <w:rsid w:val="00977F2B"/>
    <w:rsid w:val="009802EF"/>
    <w:rsid w:val="009826CA"/>
    <w:rsid w:val="0098775B"/>
    <w:rsid w:val="00993CF2"/>
    <w:rsid w:val="009A1EF8"/>
    <w:rsid w:val="009A5C4B"/>
    <w:rsid w:val="009B66AE"/>
    <w:rsid w:val="009C5C6E"/>
    <w:rsid w:val="009C5F2C"/>
    <w:rsid w:val="009D1F65"/>
    <w:rsid w:val="009D3B21"/>
    <w:rsid w:val="009D3B5D"/>
    <w:rsid w:val="009D4A4B"/>
    <w:rsid w:val="009E0780"/>
    <w:rsid w:val="009E363D"/>
    <w:rsid w:val="009F1A9A"/>
    <w:rsid w:val="009F3532"/>
    <w:rsid w:val="00A06D76"/>
    <w:rsid w:val="00A103B2"/>
    <w:rsid w:val="00A116E2"/>
    <w:rsid w:val="00A1676A"/>
    <w:rsid w:val="00A34462"/>
    <w:rsid w:val="00A477D1"/>
    <w:rsid w:val="00A54A8C"/>
    <w:rsid w:val="00A54D3B"/>
    <w:rsid w:val="00A57F90"/>
    <w:rsid w:val="00A66C4E"/>
    <w:rsid w:val="00A66E1A"/>
    <w:rsid w:val="00A8531C"/>
    <w:rsid w:val="00A86376"/>
    <w:rsid w:val="00A90C15"/>
    <w:rsid w:val="00A90FD3"/>
    <w:rsid w:val="00A92A53"/>
    <w:rsid w:val="00A9432D"/>
    <w:rsid w:val="00A9481E"/>
    <w:rsid w:val="00A963B2"/>
    <w:rsid w:val="00A965DA"/>
    <w:rsid w:val="00AA4258"/>
    <w:rsid w:val="00AA5187"/>
    <w:rsid w:val="00AB65AF"/>
    <w:rsid w:val="00AC3177"/>
    <w:rsid w:val="00AC3E96"/>
    <w:rsid w:val="00AC55AD"/>
    <w:rsid w:val="00AE7E52"/>
    <w:rsid w:val="00AF4853"/>
    <w:rsid w:val="00B063C1"/>
    <w:rsid w:val="00B14691"/>
    <w:rsid w:val="00B1593D"/>
    <w:rsid w:val="00B16F17"/>
    <w:rsid w:val="00B20911"/>
    <w:rsid w:val="00B36018"/>
    <w:rsid w:val="00B364F9"/>
    <w:rsid w:val="00B40288"/>
    <w:rsid w:val="00B45B1C"/>
    <w:rsid w:val="00B52929"/>
    <w:rsid w:val="00B54BC5"/>
    <w:rsid w:val="00B56574"/>
    <w:rsid w:val="00B60521"/>
    <w:rsid w:val="00B93DF6"/>
    <w:rsid w:val="00BA1786"/>
    <w:rsid w:val="00BA7206"/>
    <w:rsid w:val="00BB177C"/>
    <w:rsid w:val="00BB49E0"/>
    <w:rsid w:val="00BD1819"/>
    <w:rsid w:val="00BD692A"/>
    <w:rsid w:val="00BE7076"/>
    <w:rsid w:val="00BE7757"/>
    <w:rsid w:val="00BF4A34"/>
    <w:rsid w:val="00C01157"/>
    <w:rsid w:val="00C0427F"/>
    <w:rsid w:val="00C14450"/>
    <w:rsid w:val="00C2054F"/>
    <w:rsid w:val="00C21327"/>
    <w:rsid w:val="00C23A88"/>
    <w:rsid w:val="00C2496B"/>
    <w:rsid w:val="00C265BB"/>
    <w:rsid w:val="00C26DD6"/>
    <w:rsid w:val="00C30951"/>
    <w:rsid w:val="00C32C83"/>
    <w:rsid w:val="00C33F5A"/>
    <w:rsid w:val="00C37F3B"/>
    <w:rsid w:val="00C40B4E"/>
    <w:rsid w:val="00C411CD"/>
    <w:rsid w:val="00C452C5"/>
    <w:rsid w:val="00C50B06"/>
    <w:rsid w:val="00C52C65"/>
    <w:rsid w:val="00C638BF"/>
    <w:rsid w:val="00C655F5"/>
    <w:rsid w:val="00C71C1F"/>
    <w:rsid w:val="00C71F90"/>
    <w:rsid w:val="00C86EA4"/>
    <w:rsid w:val="00C93DC1"/>
    <w:rsid w:val="00CA50CF"/>
    <w:rsid w:val="00CD06C6"/>
    <w:rsid w:val="00CD2F5A"/>
    <w:rsid w:val="00CD4C65"/>
    <w:rsid w:val="00CE5FEC"/>
    <w:rsid w:val="00CE6893"/>
    <w:rsid w:val="00CF1163"/>
    <w:rsid w:val="00CF4119"/>
    <w:rsid w:val="00D10219"/>
    <w:rsid w:val="00D10A0E"/>
    <w:rsid w:val="00D1205A"/>
    <w:rsid w:val="00D2110D"/>
    <w:rsid w:val="00D2145D"/>
    <w:rsid w:val="00D21A9C"/>
    <w:rsid w:val="00D24DA1"/>
    <w:rsid w:val="00D25AC2"/>
    <w:rsid w:val="00D37727"/>
    <w:rsid w:val="00D41E7B"/>
    <w:rsid w:val="00D42D1C"/>
    <w:rsid w:val="00D44601"/>
    <w:rsid w:val="00D47CF8"/>
    <w:rsid w:val="00D5386F"/>
    <w:rsid w:val="00D540A6"/>
    <w:rsid w:val="00D62F4F"/>
    <w:rsid w:val="00D63CB2"/>
    <w:rsid w:val="00D80E15"/>
    <w:rsid w:val="00D83164"/>
    <w:rsid w:val="00D85AFE"/>
    <w:rsid w:val="00D90805"/>
    <w:rsid w:val="00DC482B"/>
    <w:rsid w:val="00DC575D"/>
    <w:rsid w:val="00DD0C99"/>
    <w:rsid w:val="00DD15A1"/>
    <w:rsid w:val="00DE012B"/>
    <w:rsid w:val="00DF4A4D"/>
    <w:rsid w:val="00DF56C5"/>
    <w:rsid w:val="00E052B0"/>
    <w:rsid w:val="00E074F9"/>
    <w:rsid w:val="00E10EE1"/>
    <w:rsid w:val="00E11B6B"/>
    <w:rsid w:val="00E20957"/>
    <w:rsid w:val="00E27AC7"/>
    <w:rsid w:val="00E418E7"/>
    <w:rsid w:val="00E438E1"/>
    <w:rsid w:val="00E44B15"/>
    <w:rsid w:val="00E55693"/>
    <w:rsid w:val="00E60FCC"/>
    <w:rsid w:val="00E62387"/>
    <w:rsid w:val="00E62796"/>
    <w:rsid w:val="00E63DCA"/>
    <w:rsid w:val="00E733EE"/>
    <w:rsid w:val="00E944C0"/>
    <w:rsid w:val="00EA2F50"/>
    <w:rsid w:val="00EB0881"/>
    <w:rsid w:val="00EC442A"/>
    <w:rsid w:val="00EC7225"/>
    <w:rsid w:val="00ED3526"/>
    <w:rsid w:val="00EE3C2C"/>
    <w:rsid w:val="00EF463F"/>
    <w:rsid w:val="00EF49C6"/>
    <w:rsid w:val="00F23B98"/>
    <w:rsid w:val="00F3247E"/>
    <w:rsid w:val="00F348D4"/>
    <w:rsid w:val="00F369BC"/>
    <w:rsid w:val="00F463A7"/>
    <w:rsid w:val="00F465CC"/>
    <w:rsid w:val="00F50870"/>
    <w:rsid w:val="00F568E8"/>
    <w:rsid w:val="00F62EFA"/>
    <w:rsid w:val="00F81B6B"/>
    <w:rsid w:val="00F82A43"/>
    <w:rsid w:val="00F92411"/>
    <w:rsid w:val="00F96375"/>
    <w:rsid w:val="00FA0F2A"/>
    <w:rsid w:val="00FB27E0"/>
    <w:rsid w:val="00FB5888"/>
    <w:rsid w:val="00FC7B80"/>
    <w:rsid w:val="00FE01DB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0A87FB"/>
  <w15:chartTrackingRefBased/>
  <w15:docId w15:val="{027A5ED9-9047-4EFB-A8F9-77257514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0113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225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János Rakusz</cp:lastModifiedBy>
  <cp:revision>2</cp:revision>
  <cp:lastPrinted>2008-02-19T16:14:00Z</cp:lastPrinted>
  <dcterms:created xsi:type="dcterms:W3CDTF">2024-11-08T18:46:00Z</dcterms:created>
  <dcterms:modified xsi:type="dcterms:W3CDTF">2024-11-08T18:46:00Z</dcterms:modified>
</cp:coreProperties>
</file>