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A87A" w14:textId="77777777" w:rsidR="00822069" w:rsidRDefault="00822069" w:rsidP="00454CEE">
      <w:pPr>
        <w:spacing w:after="240"/>
        <w:rPr>
          <w:b/>
        </w:rPr>
      </w:pPr>
    </w:p>
    <w:p w14:paraId="77EF517E" w14:textId="77777777" w:rsidR="00822069" w:rsidRPr="00744316" w:rsidRDefault="00822069" w:rsidP="00454CEE">
      <w:pPr>
        <w:spacing w:after="240"/>
        <w:jc w:val="center"/>
        <w:rPr>
          <w:b/>
          <w:u w:val="single"/>
        </w:rPr>
      </w:pPr>
      <w:r w:rsidRPr="00744316">
        <w:rPr>
          <w:b/>
          <w:u w:val="single"/>
        </w:rPr>
        <w:t>B</w:t>
      </w:r>
      <w:r w:rsidR="00744316">
        <w:rPr>
          <w:b/>
          <w:u w:val="single"/>
        </w:rPr>
        <w:t>EJELENTÉS</w:t>
      </w:r>
    </w:p>
    <w:p w14:paraId="331654AC" w14:textId="77777777" w:rsidR="00241557" w:rsidRPr="00744316" w:rsidRDefault="00744316" w:rsidP="00454CEE">
      <w:pPr>
        <w:spacing w:after="240"/>
        <w:jc w:val="center"/>
        <w:rPr>
          <w:b/>
        </w:rPr>
      </w:pPr>
      <w:r>
        <w:rPr>
          <w:b/>
        </w:rPr>
        <w:t>IPARI TEVÉKENYSÉG MEGSZÜNTETÉSÉRŐL</w:t>
      </w:r>
    </w:p>
    <w:p w14:paraId="7ABB14BC" w14:textId="77777777" w:rsidR="00822069" w:rsidRPr="00454CEE" w:rsidRDefault="00822069" w:rsidP="00454CEE">
      <w:pPr>
        <w:spacing w:after="240"/>
        <w:jc w:val="center"/>
        <w:rPr>
          <w:b/>
        </w:rPr>
      </w:pPr>
      <w:r>
        <w:rPr>
          <w:b/>
        </w:rPr>
        <w:t>(A</w:t>
      </w:r>
      <w:r w:rsidRPr="006343EB">
        <w:rPr>
          <w:b/>
        </w:rPr>
        <w:t xml:space="preserve"> </w:t>
      </w:r>
      <w:r w:rsidR="00722F3F">
        <w:rPr>
          <w:b/>
        </w:rPr>
        <w:t>telepengedély, illetve a telep létesítésének bejelentése alapján gyakorolható egyes termelő és egyes szolgáltató tevékenységekről, valamint a telepengedélyezés rendjéről és a bejelentés szabályairól</w:t>
      </w:r>
      <w:r w:rsidRPr="006343EB">
        <w:rPr>
          <w:b/>
        </w:rPr>
        <w:t xml:space="preserve"> szóló </w:t>
      </w:r>
      <w:r w:rsidR="00722F3F">
        <w:rPr>
          <w:b/>
        </w:rPr>
        <w:t>5</w:t>
      </w:r>
      <w:r w:rsidR="00F30092">
        <w:rPr>
          <w:b/>
        </w:rPr>
        <w:t>7</w:t>
      </w:r>
      <w:r w:rsidRPr="006343EB">
        <w:rPr>
          <w:b/>
        </w:rPr>
        <w:t>/20</w:t>
      </w:r>
      <w:r w:rsidR="00F30092">
        <w:rPr>
          <w:b/>
        </w:rPr>
        <w:t>13</w:t>
      </w:r>
      <w:r w:rsidRPr="006343EB">
        <w:rPr>
          <w:b/>
        </w:rPr>
        <w:t>. (</w:t>
      </w:r>
      <w:r w:rsidR="00722F3F">
        <w:rPr>
          <w:b/>
        </w:rPr>
        <w:t>II</w:t>
      </w:r>
      <w:r w:rsidRPr="006343EB">
        <w:rPr>
          <w:b/>
        </w:rPr>
        <w:t xml:space="preserve">. </w:t>
      </w:r>
      <w:r w:rsidR="00F30092">
        <w:rPr>
          <w:b/>
        </w:rPr>
        <w:t>27</w:t>
      </w:r>
      <w:r w:rsidRPr="006343EB">
        <w:rPr>
          <w:b/>
        </w:rPr>
        <w:t xml:space="preserve">.) Korm. rendelet </w:t>
      </w:r>
      <w:r w:rsidR="00F30092">
        <w:rPr>
          <w:b/>
        </w:rPr>
        <w:t>10</w:t>
      </w:r>
      <w:r>
        <w:rPr>
          <w:b/>
        </w:rPr>
        <w:t>. § (</w:t>
      </w:r>
      <w:r w:rsidR="00722F3F">
        <w:rPr>
          <w:b/>
        </w:rPr>
        <w:t>4</w:t>
      </w:r>
      <w:r>
        <w:rPr>
          <w:b/>
        </w:rPr>
        <w:t>) bek</w:t>
      </w:r>
      <w:r w:rsidR="00815D3A">
        <w:rPr>
          <w:b/>
        </w:rPr>
        <w:t>ezdése</w:t>
      </w:r>
      <w:r w:rsidRPr="006343EB">
        <w:rPr>
          <w:b/>
        </w:rPr>
        <w:t xml:space="preserve"> </w:t>
      </w:r>
      <w:r>
        <w:rPr>
          <w:b/>
        </w:rPr>
        <w:t>szerint)</w:t>
      </w:r>
    </w:p>
    <w:p w14:paraId="761770B9" w14:textId="77777777" w:rsidR="00847B4C" w:rsidRDefault="00847B4C" w:rsidP="00454CEE">
      <w:pPr>
        <w:tabs>
          <w:tab w:val="left" w:leader="dot" w:pos="8460"/>
        </w:tabs>
        <w:spacing w:after="240"/>
      </w:pPr>
      <w:r w:rsidRPr="0058237E">
        <w:rPr>
          <w:b/>
        </w:rPr>
        <w:t>A</w:t>
      </w:r>
      <w:r w:rsidR="00722F3F">
        <w:rPr>
          <w:b/>
        </w:rPr>
        <w:t>z</w:t>
      </w:r>
      <w:r w:rsidRPr="0058237E">
        <w:rPr>
          <w:b/>
        </w:rPr>
        <w:t xml:space="preserve"> </w:t>
      </w:r>
      <w:r w:rsidR="00722F3F">
        <w:rPr>
          <w:b/>
        </w:rPr>
        <w:t>üzemeltet</w:t>
      </w:r>
      <w:r w:rsidRPr="0058237E">
        <w:rPr>
          <w:b/>
        </w:rPr>
        <w:t>ő neve (cégneve</w:t>
      </w:r>
      <w:proofErr w:type="gramStart"/>
      <w:r w:rsidRPr="0058237E">
        <w:rPr>
          <w:b/>
        </w:rPr>
        <w:t>)</w:t>
      </w:r>
      <w:r>
        <w:t xml:space="preserve"> :</w:t>
      </w:r>
      <w:proofErr w:type="gramEnd"/>
      <w:r>
        <w:t xml:space="preserve"> </w:t>
      </w:r>
      <w:r>
        <w:tab/>
      </w:r>
      <w:r w:rsidR="00454CEE">
        <w:t>.…….</w:t>
      </w:r>
    </w:p>
    <w:p w14:paraId="7C4C4FEE" w14:textId="77777777" w:rsidR="00847B4C" w:rsidRPr="00454CEE" w:rsidRDefault="00847B4C" w:rsidP="00454CEE">
      <w:pPr>
        <w:tabs>
          <w:tab w:val="left" w:leader="dot" w:pos="4500"/>
          <w:tab w:val="left" w:leader="dot" w:pos="8460"/>
        </w:tabs>
        <w:spacing w:after="240"/>
      </w:pPr>
      <w:r w:rsidRPr="0058237E">
        <w:rPr>
          <w:b/>
        </w:rPr>
        <w:t>A</w:t>
      </w:r>
      <w:r w:rsidR="00722F3F">
        <w:rPr>
          <w:b/>
        </w:rPr>
        <w:t>z</w:t>
      </w:r>
      <w:r w:rsidRPr="0058237E">
        <w:rPr>
          <w:b/>
        </w:rPr>
        <w:t xml:space="preserve"> </w:t>
      </w:r>
      <w:r w:rsidR="00722F3F">
        <w:rPr>
          <w:b/>
        </w:rPr>
        <w:t>üzemeltető</w:t>
      </w:r>
      <w:r w:rsidRPr="0058237E">
        <w:rPr>
          <w:b/>
        </w:rPr>
        <w:t xml:space="preserve"> székhelye:</w:t>
      </w:r>
      <w:r>
        <w:rPr>
          <w:b/>
        </w:rPr>
        <w:t xml:space="preserve"> </w:t>
      </w:r>
      <w:r w:rsidR="00454CEE">
        <w:t>…………………………………………………</w:t>
      </w:r>
      <w:proofErr w:type="gramStart"/>
      <w:r w:rsidR="00454CEE">
        <w:t>…….</w:t>
      </w:r>
      <w:proofErr w:type="gramEnd"/>
      <w:r w:rsidR="00454CEE">
        <w:t>……………..</w:t>
      </w:r>
    </w:p>
    <w:p w14:paraId="16A35EDD" w14:textId="77777777" w:rsidR="009917D0" w:rsidRPr="00454CEE" w:rsidRDefault="00454CEE" w:rsidP="00454CEE">
      <w:pPr>
        <w:tabs>
          <w:tab w:val="left" w:leader="dot" w:pos="7380"/>
        </w:tabs>
        <w:spacing w:after="240"/>
      </w:pPr>
      <w:r>
        <w:rPr>
          <w:b/>
        </w:rPr>
        <w:t>Cégjegyzékszám/</w:t>
      </w:r>
      <w:proofErr w:type="spellStart"/>
      <w:r>
        <w:rPr>
          <w:b/>
        </w:rPr>
        <w:t>e.v</w:t>
      </w:r>
      <w:proofErr w:type="spellEnd"/>
      <w:r>
        <w:rPr>
          <w:b/>
        </w:rPr>
        <w:t xml:space="preserve">. </w:t>
      </w:r>
      <w:r w:rsidR="009917D0" w:rsidRPr="0058237E">
        <w:rPr>
          <w:b/>
        </w:rPr>
        <w:t>nyilvántartási száma</w:t>
      </w:r>
      <w:r w:rsidR="009917D0">
        <w:rPr>
          <w:b/>
        </w:rPr>
        <w:t xml:space="preserve">: </w:t>
      </w:r>
      <w:r w:rsidR="009917D0" w:rsidRPr="000B1FB6">
        <w:tab/>
      </w:r>
      <w:r>
        <w:t>…………………</w:t>
      </w:r>
    </w:p>
    <w:p w14:paraId="147B1270" w14:textId="77777777" w:rsidR="00847B4C" w:rsidRDefault="00C936EE" w:rsidP="00454CEE">
      <w:pPr>
        <w:tabs>
          <w:tab w:val="left" w:leader="dot" w:pos="6300"/>
        </w:tabs>
        <w:spacing w:after="240"/>
      </w:pPr>
      <w:r>
        <w:t>bejelentem, hogy a</w:t>
      </w:r>
      <w:r w:rsidR="00454CEE">
        <w:t xml:space="preserve"> ……………………………………………………………</w:t>
      </w:r>
      <w:proofErr w:type="gramStart"/>
      <w:r w:rsidR="00454CEE">
        <w:t>…….</w:t>
      </w:r>
      <w:proofErr w:type="gramEnd"/>
      <w:r w:rsidR="00454CEE">
        <w:t>.….. számú</w:t>
      </w:r>
    </w:p>
    <w:p w14:paraId="507F1779" w14:textId="77777777" w:rsidR="00C936EE" w:rsidRDefault="00C936EE" w:rsidP="00454CEE">
      <w:pPr>
        <w:tabs>
          <w:tab w:val="left" w:leader="dot" w:pos="8460"/>
        </w:tabs>
        <w:spacing w:after="240"/>
      </w:pPr>
      <w:r>
        <w:t xml:space="preserve">telephelyen </w:t>
      </w:r>
      <w:r w:rsidR="006C4382">
        <w:t>folytatott</w:t>
      </w:r>
      <w:r>
        <w:t xml:space="preserve"> ……………………………………………………………………</w:t>
      </w:r>
      <w:r w:rsidR="00454CEE">
        <w:t>…</w:t>
      </w:r>
      <w:r>
        <w:t>……</w:t>
      </w:r>
    </w:p>
    <w:p w14:paraId="36B44D0E" w14:textId="77777777" w:rsidR="00847B4C" w:rsidRDefault="00925E8F" w:rsidP="00454CEE">
      <w:pPr>
        <w:tabs>
          <w:tab w:val="left" w:leader="dot" w:pos="8460"/>
        </w:tabs>
        <w:spacing w:after="240"/>
      </w:pPr>
      <w:r w:rsidRPr="00925E8F">
        <w:t>bejelentési kötelezettség hatálya alá tartozó</w:t>
      </w:r>
      <w:r>
        <w:t>/</w:t>
      </w:r>
      <w:r w:rsidR="00C936EE">
        <w:t>telepengedélyköteles</w:t>
      </w:r>
      <w:r w:rsidR="00454CEE">
        <w:t>*</w:t>
      </w:r>
      <w:r w:rsidR="00C936EE">
        <w:t xml:space="preserve"> ipari tevékenységemet</w:t>
      </w:r>
    </w:p>
    <w:p w14:paraId="3DFCF298" w14:textId="77777777" w:rsidR="00847B4C" w:rsidRDefault="00847B4C" w:rsidP="00454CEE">
      <w:pPr>
        <w:tabs>
          <w:tab w:val="left" w:leader="dot" w:pos="8460"/>
        </w:tabs>
        <w:spacing w:after="240"/>
      </w:pPr>
    </w:p>
    <w:p w14:paraId="2BF38943" w14:textId="77777777" w:rsidR="00847B4C" w:rsidRDefault="00847B4C" w:rsidP="00454CEE">
      <w:pPr>
        <w:tabs>
          <w:tab w:val="left" w:leader="dot" w:pos="8460"/>
        </w:tabs>
        <w:spacing w:after="240"/>
        <w:jc w:val="center"/>
        <w:rPr>
          <w:b/>
        </w:rPr>
      </w:pPr>
      <w:r w:rsidRPr="005C165B">
        <w:rPr>
          <w:b/>
        </w:rPr>
        <w:t>20… …………</w:t>
      </w:r>
      <w:proofErr w:type="gramStart"/>
      <w:r w:rsidRPr="005C165B">
        <w:rPr>
          <w:b/>
        </w:rPr>
        <w:t>……</w:t>
      </w:r>
      <w:r w:rsidR="00023F8A">
        <w:rPr>
          <w:b/>
        </w:rPr>
        <w:t>.</w:t>
      </w:r>
      <w:proofErr w:type="gramEnd"/>
      <w:r w:rsidR="00023F8A">
        <w:rPr>
          <w:b/>
        </w:rPr>
        <w:t>.</w:t>
      </w:r>
      <w:r>
        <w:rPr>
          <w:b/>
        </w:rPr>
        <w:t>……..</w:t>
      </w:r>
      <w:r w:rsidRPr="005C165B">
        <w:rPr>
          <w:b/>
        </w:rPr>
        <w:t xml:space="preserve">… hó </w:t>
      </w:r>
      <w:proofErr w:type="gramStart"/>
      <w:r w:rsidRPr="005C165B">
        <w:rPr>
          <w:b/>
        </w:rPr>
        <w:t>…</w:t>
      </w:r>
      <w:r w:rsidR="00023F8A">
        <w:rPr>
          <w:b/>
        </w:rPr>
        <w:t>…</w:t>
      </w:r>
      <w:r>
        <w:rPr>
          <w:b/>
        </w:rPr>
        <w:t>.</w:t>
      </w:r>
      <w:proofErr w:type="gramEnd"/>
      <w:r w:rsidRPr="005C165B">
        <w:rPr>
          <w:b/>
        </w:rPr>
        <w:t>. napján megszüntetem.</w:t>
      </w:r>
    </w:p>
    <w:p w14:paraId="38E5933A" w14:textId="77777777" w:rsidR="00847B4C" w:rsidRDefault="00847B4C" w:rsidP="00454CEE">
      <w:pPr>
        <w:spacing w:after="240"/>
      </w:pPr>
    </w:p>
    <w:p w14:paraId="5A4DE146" w14:textId="77777777" w:rsidR="00B62D41" w:rsidRDefault="00B62D41" w:rsidP="00454CEE">
      <w:pPr>
        <w:spacing w:after="240"/>
      </w:pPr>
      <w:r>
        <w:t xml:space="preserve">A </w:t>
      </w:r>
      <w:r w:rsidR="00C936EE">
        <w:t>telep</w:t>
      </w:r>
      <w:r>
        <w:t xml:space="preserve"> nyilvántartás</w:t>
      </w:r>
      <w:r w:rsidR="00C936EE">
        <w:t>ba vételi</w:t>
      </w:r>
      <w:r>
        <w:t xml:space="preserve"> </w:t>
      </w:r>
      <w:r w:rsidR="00C936EE">
        <w:t>sor</w:t>
      </w:r>
      <w:r>
        <w:t>szám</w:t>
      </w:r>
      <w:r w:rsidR="00C936EE">
        <w:t>a: ……………………………</w:t>
      </w:r>
    </w:p>
    <w:p w14:paraId="78C82606" w14:textId="77777777" w:rsidR="00454CEE" w:rsidRDefault="00454CEE" w:rsidP="00454CEE">
      <w:pPr>
        <w:spacing w:after="240"/>
      </w:pPr>
    </w:p>
    <w:p w14:paraId="3167AE17" w14:textId="77777777" w:rsidR="00454CEE" w:rsidRPr="00454CEE" w:rsidRDefault="00454CEE" w:rsidP="00454CEE">
      <w:pPr>
        <w:spacing w:after="240"/>
        <w:rPr>
          <w:i/>
          <w:iCs/>
        </w:rPr>
      </w:pPr>
      <w:r w:rsidRPr="00454CEE">
        <w:rPr>
          <w:i/>
          <w:iCs/>
        </w:rPr>
        <w:t>Telepengedélyköteles ipari tevékenység esetén:</w:t>
      </w:r>
    </w:p>
    <w:p w14:paraId="718E7036" w14:textId="77777777" w:rsidR="00454CEE" w:rsidRDefault="00EE2C3C" w:rsidP="00454CEE">
      <w:pPr>
        <w:spacing w:after="240"/>
      </w:pPr>
      <w:r>
        <w:t>Mellékelem a …………………</w:t>
      </w:r>
      <w:r w:rsidR="00A84265">
        <w:t>……</w:t>
      </w:r>
      <w:r>
        <w:t>…</w:t>
      </w:r>
      <w:proofErr w:type="gramStart"/>
      <w:r>
        <w:t>…….</w:t>
      </w:r>
      <w:proofErr w:type="gramEnd"/>
      <w:r>
        <w:t>. számú telepengedély</w:t>
      </w:r>
      <w:r w:rsidR="00A84265">
        <w:t>t kiadó határozatot.</w:t>
      </w:r>
    </w:p>
    <w:p w14:paraId="0073A8E1" w14:textId="77777777" w:rsidR="00454CEE" w:rsidRDefault="00454CEE" w:rsidP="00454CEE">
      <w:pPr>
        <w:spacing w:after="240"/>
      </w:pPr>
    </w:p>
    <w:p w14:paraId="70226A85" w14:textId="77777777" w:rsidR="00847B4C" w:rsidRPr="0058237E" w:rsidRDefault="00C8388F" w:rsidP="00454CEE">
      <w:pPr>
        <w:spacing w:after="240"/>
      </w:pPr>
      <w:r>
        <w:t>..............................</w:t>
      </w:r>
      <w:proofErr w:type="gramStart"/>
      <w:r w:rsidR="00847B4C" w:rsidRPr="0058237E">
        <w:t>20</w:t>
      </w:r>
      <w:r>
        <w:t>….</w:t>
      </w:r>
      <w:proofErr w:type="gramEnd"/>
      <w:r>
        <w:t>.év …………………………………..hó………</w:t>
      </w:r>
      <w:r w:rsidR="00847B4C" w:rsidRPr="0058237E">
        <w:t>nap</w:t>
      </w:r>
    </w:p>
    <w:p w14:paraId="735D65A7" w14:textId="77777777" w:rsidR="00847B4C" w:rsidRPr="0058237E" w:rsidRDefault="00847B4C" w:rsidP="00454CEE">
      <w:pPr>
        <w:spacing w:after="240"/>
      </w:pPr>
    </w:p>
    <w:p w14:paraId="6111AE47" w14:textId="77777777" w:rsidR="00847B4C" w:rsidRPr="0058237E" w:rsidRDefault="00555C36" w:rsidP="00454CEE">
      <w:pPr>
        <w:spacing w:after="240"/>
        <w:jc w:val="center"/>
      </w:pPr>
      <w:r>
        <w:t>…………………………………………</w:t>
      </w:r>
    </w:p>
    <w:p w14:paraId="7E57C84F" w14:textId="77777777" w:rsidR="00847B4C" w:rsidRDefault="00847B4C" w:rsidP="00454CEE">
      <w:pPr>
        <w:spacing w:after="240"/>
        <w:jc w:val="center"/>
      </w:pPr>
      <w:r w:rsidRPr="0058237E">
        <w:t xml:space="preserve">bejelentő olvasható </w:t>
      </w:r>
      <w:r>
        <w:t>neve</w:t>
      </w:r>
    </w:p>
    <w:p w14:paraId="08AC7BD5" w14:textId="77777777" w:rsidR="00454CEE" w:rsidRPr="0058237E" w:rsidRDefault="00454CEE" w:rsidP="00454CEE">
      <w:pPr>
        <w:spacing w:after="240"/>
        <w:jc w:val="center"/>
      </w:pPr>
    </w:p>
    <w:p w14:paraId="5C175B0A" w14:textId="77777777" w:rsidR="00847B4C" w:rsidRPr="0058237E" w:rsidRDefault="00555C36" w:rsidP="00454CEE">
      <w:pPr>
        <w:spacing w:after="240"/>
        <w:jc w:val="center"/>
      </w:pPr>
      <w:r>
        <w:t>…………………………………………</w:t>
      </w:r>
    </w:p>
    <w:p w14:paraId="070C8579" w14:textId="77777777" w:rsidR="00847B4C" w:rsidRPr="0058237E" w:rsidRDefault="00847B4C" w:rsidP="00454CEE">
      <w:pPr>
        <w:spacing w:after="240"/>
        <w:jc w:val="center"/>
      </w:pPr>
      <w:r w:rsidRPr="0058237E">
        <w:t xml:space="preserve">bejelentő </w:t>
      </w:r>
      <w:r>
        <w:t>(</w:t>
      </w:r>
      <w:r w:rsidRPr="0058237E">
        <w:t>cégszerű</w:t>
      </w:r>
      <w:r>
        <w:t>)</w:t>
      </w:r>
      <w:r w:rsidRPr="0058237E">
        <w:t xml:space="preserve"> aláírása</w:t>
      </w:r>
    </w:p>
    <w:sectPr w:rsidR="00847B4C" w:rsidRPr="0058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69"/>
    <w:rsid w:val="00001125"/>
    <w:rsid w:val="00010770"/>
    <w:rsid w:val="00014BE7"/>
    <w:rsid w:val="00016893"/>
    <w:rsid w:val="00016B5D"/>
    <w:rsid w:val="00021430"/>
    <w:rsid w:val="0002169B"/>
    <w:rsid w:val="00022A0B"/>
    <w:rsid w:val="00022EF3"/>
    <w:rsid w:val="00023F8A"/>
    <w:rsid w:val="00027755"/>
    <w:rsid w:val="00027FAD"/>
    <w:rsid w:val="0003214C"/>
    <w:rsid w:val="0003454C"/>
    <w:rsid w:val="000360EA"/>
    <w:rsid w:val="00037F81"/>
    <w:rsid w:val="00041739"/>
    <w:rsid w:val="00050810"/>
    <w:rsid w:val="0005367F"/>
    <w:rsid w:val="00057F01"/>
    <w:rsid w:val="00062768"/>
    <w:rsid w:val="000631D5"/>
    <w:rsid w:val="000643FB"/>
    <w:rsid w:val="00064846"/>
    <w:rsid w:val="00071317"/>
    <w:rsid w:val="00072129"/>
    <w:rsid w:val="00072833"/>
    <w:rsid w:val="00075E3A"/>
    <w:rsid w:val="0007777D"/>
    <w:rsid w:val="00081A5F"/>
    <w:rsid w:val="00082E49"/>
    <w:rsid w:val="00083137"/>
    <w:rsid w:val="00083293"/>
    <w:rsid w:val="000847C7"/>
    <w:rsid w:val="000852C3"/>
    <w:rsid w:val="000857E2"/>
    <w:rsid w:val="0009785D"/>
    <w:rsid w:val="000A21FF"/>
    <w:rsid w:val="000A3CC8"/>
    <w:rsid w:val="000B6F75"/>
    <w:rsid w:val="000C0D82"/>
    <w:rsid w:val="000C1477"/>
    <w:rsid w:val="000C7320"/>
    <w:rsid w:val="000D00B0"/>
    <w:rsid w:val="000D18AD"/>
    <w:rsid w:val="000D332C"/>
    <w:rsid w:val="000D63CC"/>
    <w:rsid w:val="000E1F43"/>
    <w:rsid w:val="000E44C9"/>
    <w:rsid w:val="000E6AC1"/>
    <w:rsid w:val="000E7AE8"/>
    <w:rsid w:val="000F1087"/>
    <w:rsid w:val="000F15A7"/>
    <w:rsid w:val="000F264E"/>
    <w:rsid w:val="00102125"/>
    <w:rsid w:val="00107573"/>
    <w:rsid w:val="00107DE2"/>
    <w:rsid w:val="0011000F"/>
    <w:rsid w:val="001100AE"/>
    <w:rsid w:val="00111A48"/>
    <w:rsid w:val="001209F8"/>
    <w:rsid w:val="00120E53"/>
    <w:rsid w:val="00121086"/>
    <w:rsid w:val="001242AC"/>
    <w:rsid w:val="00125249"/>
    <w:rsid w:val="00125940"/>
    <w:rsid w:val="001268C3"/>
    <w:rsid w:val="00126FC0"/>
    <w:rsid w:val="00130566"/>
    <w:rsid w:val="0013192B"/>
    <w:rsid w:val="001319DE"/>
    <w:rsid w:val="00131E02"/>
    <w:rsid w:val="001327CE"/>
    <w:rsid w:val="001346B8"/>
    <w:rsid w:val="00135089"/>
    <w:rsid w:val="00140993"/>
    <w:rsid w:val="00147831"/>
    <w:rsid w:val="00155189"/>
    <w:rsid w:val="0016103E"/>
    <w:rsid w:val="00162707"/>
    <w:rsid w:val="0016354B"/>
    <w:rsid w:val="00166DD0"/>
    <w:rsid w:val="00167809"/>
    <w:rsid w:val="001705B9"/>
    <w:rsid w:val="00171763"/>
    <w:rsid w:val="001731EE"/>
    <w:rsid w:val="001733DC"/>
    <w:rsid w:val="00173618"/>
    <w:rsid w:val="0017649A"/>
    <w:rsid w:val="00180273"/>
    <w:rsid w:val="001807B7"/>
    <w:rsid w:val="00182492"/>
    <w:rsid w:val="00182545"/>
    <w:rsid w:val="001850E6"/>
    <w:rsid w:val="00190256"/>
    <w:rsid w:val="00194C2A"/>
    <w:rsid w:val="00195CE4"/>
    <w:rsid w:val="00197C5D"/>
    <w:rsid w:val="00197E21"/>
    <w:rsid w:val="001A0567"/>
    <w:rsid w:val="001A0839"/>
    <w:rsid w:val="001A1556"/>
    <w:rsid w:val="001A5517"/>
    <w:rsid w:val="001A6814"/>
    <w:rsid w:val="001A6BD0"/>
    <w:rsid w:val="001A6E69"/>
    <w:rsid w:val="001B3100"/>
    <w:rsid w:val="001B501C"/>
    <w:rsid w:val="001C090D"/>
    <w:rsid w:val="001C0B5F"/>
    <w:rsid w:val="001C238A"/>
    <w:rsid w:val="001C341F"/>
    <w:rsid w:val="001D4986"/>
    <w:rsid w:val="001D4ABA"/>
    <w:rsid w:val="001D7BB6"/>
    <w:rsid w:val="001E24BF"/>
    <w:rsid w:val="001E2700"/>
    <w:rsid w:val="001E321E"/>
    <w:rsid w:val="001E4225"/>
    <w:rsid w:val="001E6A92"/>
    <w:rsid w:val="001F3C05"/>
    <w:rsid w:val="001F6CCD"/>
    <w:rsid w:val="001F7176"/>
    <w:rsid w:val="0020013C"/>
    <w:rsid w:val="00204EB4"/>
    <w:rsid w:val="0020697A"/>
    <w:rsid w:val="00206B81"/>
    <w:rsid w:val="002071B0"/>
    <w:rsid w:val="00210DCD"/>
    <w:rsid w:val="00215BC8"/>
    <w:rsid w:val="00215EAF"/>
    <w:rsid w:val="00220D65"/>
    <w:rsid w:val="002211CA"/>
    <w:rsid w:val="002241EB"/>
    <w:rsid w:val="00225672"/>
    <w:rsid w:val="00234C4A"/>
    <w:rsid w:val="00237320"/>
    <w:rsid w:val="0024054A"/>
    <w:rsid w:val="00241557"/>
    <w:rsid w:val="00241BA2"/>
    <w:rsid w:val="002439D1"/>
    <w:rsid w:val="00244858"/>
    <w:rsid w:val="0024505F"/>
    <w:rsid w:val="002459BD"/>
    <w:rsid w:val="00250954"/>
    <w:rsid w:val="0026289E"/>
    <w:rsid w:val="00263EC2"/>
    <w:rsid w:val="002646D7"/>
    <w:rsid w:val="00271A5B"/>
    <w:rsid w:val="00276380"/>
    <w:rsid w:val="00280D4F"/>
    <w:rsid w:val="0028563E"/>
    <w:rsid w:val="00287002"/>
    <w:rsid w:val="00287D80"/>
    <w:rsid w:val="0029484E"/>
    <w:rsid w:val="0029663E"/>
    <w:rsid w:val="00297BB1"/>
    <w:rsid w:val="00297C74"/>
    <w:rsid w:val="002A2224"/>
    <w:rsid w:val="002A22DA"/>
    <w:rsid w:val="002A7306"/>
    <w:rsid w:val="002B0F45"/>
    <w:rsid w:val="002B70D8"/>
    <w:rsid w:val="002B7493"/>
    <w:rsid w:val="002C266C"/>
    <w:rsid w:val="002C277F"/>
    <w:rsid w:val="002C3FD2"/>
    <w:rsid w:val="002C507D"/>
    <w:rsid w:val="002C5F1F"/>
    <w:rsid w:val="002C7D14"/>
    <w:rsid w:val="002C7FD3"/>
    <w:rsid w:val="002D0668"/>
    <w:rsid w:val="002D0932"/>
    <w:rsid w:val="002D1DCC"/>
    <w:rsid w:val="002D239A"/>
    <w:rsid w:val="002D3642"/>
    <w:rsid w:val="002D701F"/>
    <w:rsid w:val="002E05D7"/>
    <w:rsid w:val="002E2576"/>
    <w:rsid w:val="002E3B69"/>
    <w:rsid w:val="002E5731"/>
    <w:rsid w:val="002F0976"/>
    <w:rsid w:val="002F253B"/>
    <w:rsid w:val="002F6F52"/>
    <w:rsid w:val="003109EF"/>
    <w:rsid w:val="00310EE5"/>
    <w:rsid w:val="003130AA"/>
    <w:rsid w:val="00315CC7"/>
    <w:rsid w:val="00316032"/>
    <w:rsid w:val="003248DA"/>
    <w:rsid w:val="0032517A"/>
    <w:rsid w:val="003301D6"/>
    <w:rsid w:val="00334506"/>
    <w:rsid w:val="003362CE"/>
    <w:rsid w:val="003369CC"/>
    <w:rsid w:val="00341ACF"/>
    <w:rsid w:val="0034241B"/>
    <w:rsid w:val="0034352F"/>
    <w:rsid w:val="0034552F"/>
    <w:rsid w:val="00345CF5"/>
    <w:rsid w:val="00347E4C"/>
    <w:rsid w:val="00347E70"/>
    <w:rsid w:val="00350590"/>
    <w:rsid w:val="00350915"/>
    <w:rsid w:val="00350B00"/>
    <w:rsid w:val="00354667"/>
    <w:rsid w:val="00357745"/>
    <w:rsid w:val="0036253B"/>
    <w:rsid w:val="003626A0"/>
    <w:rsid w:val="00367E9D"/>
    <w:rsid w:val="00372156"/>
    <w:rsid w:val="00372EB5"/>
    <w:rsid w:val="003735A0"/>
    <w:rsid w:val="00375049"/>
    <w:rsid w:val="0037739F"/>
    <w:rsid w:val="0038107C"/>
    <w:rsid w:val="0038430E"/>
    <w:rsid w:val="00384C45"/>
    <w:rsid w:val="00384E0A"/>
    <w:rsid w:val="003856E8"/>
    <w:rsid w:val="00386002"/>
    <w:rsid w:val="0038761B"/>
    <w:rsid w:val="00390685"/>
    <w:rsid w:val="003914F2"/>
    <w:rsid w:val="00391C19"/>
    <w:rsid w:val="00393DC8"/>
    <w:rsid w:val="00393F63"/>
    <w:rsid w:val="00395C04"/>
    <w:rsid w:val="00396A75"/>
    <w:rsid w:val="003978F5"/>
    <w:rsid w:val="003A0A0F"/>
    <w:rsid w:val="003A0C47"/>
    <w:rsid w:val="003A722B"/>
    <w:rsid w:val="003B03F7"/>
    <w:rsid w:val="003B27BE"/>
    <w:rsid w:val="003B4A7A"/>
    <w:rsid w:val="003B5DA3"/>
    <w:rsid w:val="003C18A0"/>
    <w:rsid w:val="003C4AAF"/>
    <w:rsid w:val="003C7451"/>
    <w:rsid w:val="003D0981"/>
    <w:rsid w:val="003D13B0"/>
    <w:rsid w:val="003D14AD"/>
    <w:rsid w:val="003D19E9"/>
    <w:rsid w:val="003D4102"/>
    <w:rsid w:val="003D4E5C"/>
    <w:rsid w:val="003D5D4D"/>
    <w:rsid w:val="003E047F"/>
    <w:rsid w:val="003E293E"/>
    <w:rsid w:val="003E31BD"/>
    <w:rsid w:val="003E38C7"/>
    <w:rsid w:val="003E7EF4"/>
    <w:rsid w:val="003F02CB"/>
    <w:rsid w:val="003F6452"/>
    <w:rsid w:val="00406264"/>
    <w:rsid w:val="00410570"/>
    <w:rsid w:val="0041073F"/>
    <w:rsid w:val="00412406"/>
    <w:rsid w:val="00413BCF"/>
    <w:rsid w:val="00413DD1"/>
    <w:rsid w:val="00414D34"/>
    <w:rsid w:val="00421E60"/>
    <w:rsid w:val="004244E5"/>
    <w:rsid w:val="00424562"/>
    <w:rsid w:val="00426087"/>
    <w:rsid w:val="0042698B"/>
    <w:rsid w:val="0043106B"/>
    <w:rsid w:val="004311CC"/>
    <w:rsid w:val="00431F1C"/>
    <w:rsid w:val="004334EF"/>
    <w:rsid w:val="004345CE"/>
    <w:rsid w:val="004348F5"/>
    <w:rsid w:val="0043765F"/>
    <w:rsid w:val="00444263"/>
    <w:rsid w:val="004448D7"/>
    <w:rsid w:val="00444F46"/>
    <w:rsid w:val="00445F72"/>
    <w:rsid w:val="00447B79"/>
    <w:rsid w:val="00450CE1"/>
    <w:rsid w:val="0045121B"/>
    <w:rsid w:val="00454CEE"/>
    <w:rsid w:val="00462E9B"/>
    <w:rsid w:val="00464954"/>
    <w:rsid w:val="00465D75"/>
    <w:rsid w:val="00467048"/>
    <w:rsid w:val="00467925"/>
    <w:rsid w:val="00467DE6"/>
    <w:rsid w:val="004801B3"/>
    <w:rsid w:val="00480A44"/>
    <w:rsid w:val="00483010"/>
    <w:rsid w:val="00483EFE"/>
    <w:rsid w:val="004861F3"/>
    <w:rsid w:val="004913A7"/>
    <w:rsid w:val="00496563"/>
    <w:rsid w:val="0049790C"/>
    <w:rsid w:val="004A3902"/>
    <w:rsid w:val="004A4DAB"/>
    <w:rsid w:val="004B17AD"/>
    <w:rsid w:val="004B4126"/>
    <w:rsid w:val="004B4483"/>
    <w:rsid w:val="004B7C2D"/>
    <w:rsid w:val="004C1015"/>
    <w:rsid w:val="004C1463"/>
    <w:rsid w:val="004C3864"/>
    <w:rsid w:val="004C52A7"/>
    <w:rsid w:val="004D05A3"/>
    <w:rsid w:val="004D0B44"/>
    <w:rsid w:val="004D7325"/>
    <w:rsid w:val="004E3AC1"/>
    <w:rsid w:val="004E4B0D"/>
    <w:rsid w:val="004E7557"/>
    <w:rsid w:val="004E78F0"/>
    <w:rsid w:val="004F7A93"/>
    <w:rsid w:val="005033B2"/>
    <w:rsid w:val="005045B2"/>
    <w:rsid w:val="00506DD0"/>
    <w:rsid w:val="005128BA"/>
    <w:rsid w:val="00514012"/>
    <w:rsid w:val="00516B50"/>
    <w:rsid w:val="00520851"/>
    <w:rsid w:val="0052238C"/>
    <w:rsid w:val="005227FD"/>
    <w:rsid w:val="0053032C"/>
    <w:rsid w:val="0053146C"/>
    <w:rsid w:val="005319CE"/>
    <w:rsid w:val="00531B32"/>
    <w:rsid w:val="00533A1A"/>
    <w:rsid w:val="00533CAF"/>
    <w:rsid w:val="00534945"/>
    <w:rsid w:val="0053537B"/>
    <w:rsid w:val="005375FA"/>
    <w:rsid w:val="00543FD1"/>
    <w:rsid w:val="00550285"/>
    <w:rsid w:val="00552944"/>
    <w:rsid w:val="00553BAA"/>
    <w:rsid w:val="005552F9"/>
    <w:rsid w:val="00555C36"/>
    <w:rsid w:val="0055760E"/>
    <w:rsid w:val="00557FB8"/>
    <w:rsid w:val="005621D8"/>
    <w:rsid w:val="005627B0"/>
    <w:rsid w:val="00562C89"/>
    <w:rsid w:val="00566794"/>
    <w:rsid w:val="0057070B"/>
    <w:rsid w:val="00571A4E"/>
    <w:rsid w:val="00571B62"/>
    <w:rsid w:val="00571D91"/>
    <w:rsid w:val="00575812"/>
    <w:rsid w:val="00576386"/>
    <w:rsid w:val="00577BC5"/>
    <w:rsid w:val="00583D16"/>
    <w:rsid w:val="00584653"/>
    <w:rsid w:val="00586527"/>
    <w:rsid w:val="00587C23"/>
    <w:rsid w:val="00595B5D"/>
    <w:rsid w:val="005A34D4"/>
    <w:rsid w:val="005A3D78"/>
    <w:rsid w:val="005A7703"/>
    <w:rsid w:val="005B46FF"/>
    <w:rsid w:val="005C68A8"/>
    <w:rsid w:val="005C7AB1"/>
    <w:rsid w:val="005D3069"/>
    <w:rsid w:val="005D381E"/>
    <w:rsid w:val="005D45C4"/>
    <w:rsid w:val="005D6ADF"/>
    <w:rsid w:val="005D6DCA"/>
    <w:rsid w:val="005E7358"/>
    <w:rsid w:val="005F088E"/>
    <w:rsid w:val="005F3856"/>
    <w:rsid w:val="005F4AD5"/>
    <w:rsid w:val="005F62A0"/>
    <w:rsid w:val="005F762C"/>
    <w:rsid w:val="005F7FC3"/>
    <w:rsid w:val="006011B6"/>
    <w:rsid w:val="00602552"/>
    <w:rsid w:val="006030C2"/>
    <w:rsid w:val="006140F0"/>
    <w:rsid w:val="00620278"/>
    <w:rsid w:val="00620BB6"/>
    <w:rsid w:val="0062267B"/>
    <w:rsid w:val="00624D7B"/>
    <w:rsid w:val="0062649B"/>
    <w:rsid w:val="00626741"/>
    <w:rsid w:val="00626C9E"/>
    <w:rsid w:val="00627C49"/>
    <w:rsid w:val="006320FF"/>
    <w:rsid w:val="006355BE"/>
    <w:rsid w:val="00635642"/>
    <w:rsid w:val="00640534"/>
    <w:rsid w:val="0064289E"/>
    <w:rsid w:val="00644F33"/>
    <w:rsid w:val="00646F6D"/>
    <w:rsid w:val="006545AC"/>
    <w:rsid w:val="006565D8"/>
    <w:rsid w:val="006616BC"/>
    <w:rsid w:val="006617DE"/>
    <w:rsid w:val="00661FBE"/>
    <w:rsid w:val="0066285E"/>
    <w:rsid w:val="00662928"/>
    <w:rsid w:val="00666C41"/>
    <w:rsid w:val="006711C9"/>
    <w:rsid w:val="0067126B"/>
    <w:rsid w:val="006718B4"/>
    <w:rsid w:val="00672AB0"/>
    <w:rsid w:val="0067335B"/>
    <w:rsid w:val="0067564A"/>
    <w:rsid w:val="00677D76"/>
    <w:rsid w:val="0068136C"/>
    <w:rsid w:val="00681901"/>
    <w:rsid w:val="006827B9"/>
    <w:rsid w:val="00682BB0"/>
    <w:rsid w:val="006837D9"/>
    <w:rsid w:val="006866E3"/>
    <w:rsid w:val="006877C2"/>
    <w:rsid w:val="00693C44"/>
    <w:rsid w:val="00696948"/>
    <w:rsid w:val="006979CF"/>
    <w:rsid w:val="006A1E88"/>
    <w:rsid w:val="006A510A"/>
    <w:rsid w:val="006B0B3D"/>
    <w:rsid w:val="006B278D"/>
    <w:rsid w:val="006B3722"/>
    <w:rsid w:val="006B5423"/>
    <w:rsid w:val="006C26A5"/>
    <w:rsid w:val="006C4382"/>
    <w:rsid w:val="006C4D34"/>
    <w:rsid w:val="006C574B"/>
    <w:rsid w:val="006C7268"/>
    <w:rsid w:val="006D3FDD"/>
    <w:rsid w:val="006E096C"/>
    <w:rsid w:val="006E2444"/>
    <w:rsid w:val="006E5F7E"/>
    <w:rsid w:val="006E7782"/>
    <w:rsid w:val="006F366E"/>
    <w:rsid w:val="006F3DFF"/>
    <w:rsid w:val="006F3F31"/>
    <w:rsid w:val="006F5C67"/>
    <w:rsid w:val="00704356"/>
    <w:rsid w:val="00704C05"/>
    <w:rsid w:val="0070574A"/>
    <w:rsid w:val="0070589C"/>
    <w:rsid w:val="007077CA"/>
    <w:rsid w:val="00712257"/>
    <w:rsid w:val="00712F14"/>
    <w:rsid w:val="0071338D"/>
    <w:rsid w:val="007143BA"/>
    <w:rsid w:val="00721117"/>
    <w:rsid w:val="00722F3F"/>
    <w:rsid w:val="007265B1"/>
    <w:rsid w:val="00727F07"/>
    <w:rsid w:val="00733C7B"/>
    <w:rsid w:val="00733CC7"/>
    <w:rsid w:val="0073430F"/>
    <w:rsid w:val="00734655"/>
    <w:rsid w:val="00734CF5"/>
    <w:rsid w:val="00737929"/>
    <w:rsid w:val="00744316"/>
    <w:rsid w:val="007508F3"/>
    <w:rsid w:val="00753583"/>
    <w:rsid w:val="007543A3"/>
    <w:rsid w:val="0075502B"/>
    <w:rsid w:val="0075536C"/>
    <w:rsid w:val="007553DB"/>
    <w:rsid w:val="007565F9"/>
    <w:rsid w:val="007569CC"/>
    <w:rsid w:val="00757796"/>
    <w:rsid w:val="00757BE5"/>
    <w:rsid w:val="007609A0"/>
    <w:rsid w:val="00760ABD"/>
    <w:rsid w:val="007617FA"/>
    <w:rsid w:val="0076690D"/>
    <w:rsid w:val="007702A7"/>
    <w:rsid w:val="00770D8A"/>
    <w:rsid w:val="007714FA"/>
    <w:rsid w:val="007718A9"/>
    <w:rsid w:val="00776483"/>
    <w:rsid w:val="00777A43"/>
    <w:rsid w:val="00781DA6"/>
    <w:rsid w:val="007855CD"/>
    <w:rsid w:val="007908E7"/>
    <w:rsid w:val="0079300D"/>
    <w:rsid w:val="00794EF6"/>
    <w:rsid w:val="007959E1"/>
    <w:rsid w:val="00796EE9"/>
    <w:rsid w:val="007A1ABD"/>
    <w:rsid w:val="007A228F"/>
    <w:rsid w:val="007A349A"/>
    <w:rsid w:val="007A46AC"/>
    <w:rsid w:val="007A5F74"/>
    <w:rsid w:val="007A6A94"/>
    <w:rsid w:val="007B1E6E"/>
    <w:rsid w:val="007B2333"/>
    <w:rsid w:val="007B2D25"/>
    <w:rsid w:val="007B4818"/>
    <w:rsid w:val="007B5658"/>
    <w:rsid w:val="007C1EB6"/>
    <w:rsid w:val="007C62E3"/>
    <w:rsid w:val="007D5858"/>
    <w:rsid w:val="007D5E23"/>
    <w:rsid w:val="007E0016"/>
    <w:rsid w:val="007E07F4"/>
    <w:rsid w:val="007E0C03"/>
    <w:rsid w:val="007F0F18"/>
    <w:rsid w:val="007F1FDF"/>
    <w:rsid w:val="007F2DFC"/>
    <w:rsid w:val="007F35E3"/>
    <w:rsid w:val="007F4AED"/>
    <w:rsid w:val="007F4FB4"/>
    <w:rsid w:val="007F5DE5"/>
    <w:rsid w:val="007F6210"/>
    <w:rsid w:val="0080173B"/>
    <w:rsid w:val="0080197C"/>
    <w:rsid w:val="008054B1"/>
    <w:rsid w:val="00806AF4"/>
    <w:rsid w:val="00806B38"/>
    <w:rsid w:val="00810726"/>
    <w:rsid w:val="00812A6E"/>
    <w:rsid w:val="00814570"/>
    <w:rsid w:val="00815D3A"/>
    <w:rsid w:val="0081636A"/>
    <w:rsid w:val="00820F2F"/>
    <w:rsid w:val="00821557"/>
    <w:rsid w:val="00822069"/>
    <w:rsid w:val="00825F12"/>
    <w:rsid w:val="00826290"/>
    <w:rsid w:val="008275CD"/>
    <w:rsid w:val="00827EE7"/>
    <w:rsid w:val="00832359"/>
    <w:rsid w:val="008371D6"/>
    <w:rsid w:val="00844475"/>
    <w:rsid w:val="008463C6"/>
    <w:rsid w:val="00847B4C"/>
    <w:rsid w:val="0085268F"/>
    <w:rsid w:val="008545E0"/>
    <w:rsid w:val="00857970"/>
    <w:rsid w:val="008627C4"/>
    <w:rsid w:val="0086409E"/>
    <w:rsid w:val="0086676A"/>
    <w:rsid w:val="00866D33"/>
    <w:rsid w:val="00867323"/>
    <w:rsid w:val="00872DE5"/>
    <w:rsid w:val="00873520"/>
    <w:rsid w:val="0087554E"/>
    <w:rsid w:val="00880AB9"/>
    <w:rsid w:val="00884EA5"/>
    <w:rsid w:val="00887E7D"/>
    <w:rsid w:val="00894B51"/>
    <w:rsid w:val="00897944"/>
    <w:rsid w:val="0089799F"/>
    <w:rsid w:val="008A0670"/>
    <w:rsid w:val="008A0F47"/>
    <w:rsid w:val="008A543D"/>
    <w:rsid w:val="008C28C8"/>
    <w:rsid w:val="008D1639"/>
    <w:rsid w:val="008D4A34"/>
    <w:rsid w:val="008D4F4D"/>
    <w:rsid w:val="008D697D"/>
    <w:rsid w:val="008D6B22"/>
    <w:rsid w:val="008D7A53"/>
    <w:rsid w:val="008E0C82"/>
    <w:rsid w:val="008E2600"/>
    <w:rsid w:val="008E7E3A"/>
    <w:rsid w:val="008F293A"/>
    <w:rsid w:val="00901388"/>
    <w:rsid w:val="0090349C"/>
    <w:rsid w:val="00905179"/>
    <w:rsid w:val="00910513"/>
    <w:rsid w:val="00912000"/>
    <w:rsid w:val="00915635"/>
    <w:rsid w:val="009168B6"/>
    <w:rsid w:val="00916D91"/>
    <w:rsid w:val="00925E8F"/>
    <w:rsid w:val="0092718C"/>
    <w:rsid w:val="00933727"/>
    <w:rsid w:val="00945D6D"/>
    <w:rsid w:val="009474B6"/>
    <w:rsid w:val="0095014A"/>
    <w:rsid w:val="0095566A"/>
    <w:rsid w:val="00956046"/>
    <w:rsid w:val="00956E9A"/>
    <w:rsid w:val="00957833"/>
    <w:rsid w:val="00957B3C"/>
    <w:rsid w:val="009609CB"/>
    <w:rsid w:val="00961607"/>
    <w:rsid w:val="009621C4"/>
    <w:rsid w:val="0096330E"/>
    <w:rsid w:val="00963F79"/>
    <w:rsid w:val="00964AF3"/>
    <w:rsid w:val="00964FE4"/>
    <w:rsid w:val="009659F0"/>
    <w:rsid w:val="0096795C"/>
    <w:rsid w:val="00973AD5"/>
    <w:rsid w:val="00974984"/>
    <w:rsid w:val="00974E30"/>
    <w:rsid w:val="00976C53"/>
    <w:rsid w:val="009917D0"/>
    <w:rsid w:val="0099216B"/>
    <w:rsid w:val="00994E3F"/>
    <w:rsid w:val="00997A19"/>
    <w:rsid w:val="009A3CE4"/>
    <w:rsid w:val="009B09ED"/>
    <w:rsid w:val="009B16BB"/>
    <w:rsid w:val="009B2AC5"/>
    <w:rsid w:val="009B3880"/>
    <w:rsid w:val="009C086A"/>
    <w:rsid w:val="009C299E"/>
    <w:rsid w:val="009C2B0A"/>
    <w:rsid w:val="009C47CD"/>
    <w:rsid w:val="009C798C"/>
    <w:rsid w:val="009D0291"/>
    <w:rsid w:val="009D69B6"/>
    <w:rsid w:val="009E2490"/>
    <w:rsid w:val="009E658E"/>
    <w:rsid w:val="009F018F"/>
    <w:rsid w:val="009F01C1"/>
    <w:rsid w:val="009F04F6"/>
    <w:rsid w:val="00A02A56"/>
    <w:rsid w:val="00A041DE"/>
    <w:rsid w:val="00A10A2C"/>
    <w:rsid w:val="00A1554F"/>
    <w:rsid w:val="00A178B1"/>
    <w:rsid w:val="00A2330D"/>
    <w:rsid w:val="00A2486F"/>
    <w:rsid w:val="00A24AB1"/>
    <w:rsid w:val="00A3164F"/>
    <w:rsid w:val="00A35191"/>
    <w:rsid w:val="00A377A0"/>
    <w:rsid w:val="00A40385"/>
    <w:rsid w:val="00A438B9"/>
    <w:rsid w:val="00A44EED"/>
    <w:rsid w:val="00A5035E"/>
    <w:rsid w:val="00A505C4"/>
    <w:rsid w:val="00A50922"/>
    <w:rsid w:val="00A50A79"/>
    <w:rsid w:val="00A527C1"/>
    <w:rsid w:val="00A553DF"/>
    <w:rsid w:val="00A5551F"/>
    <w:rsid w:val="00A5696D"/>
    <w:rsid w:val="00A60577"/>
    <w:rsid w:val="00A63A9F"/>
    <w:rsid w:val="00A63BB8"/>
    <w:rsid w:val="00A64254"/>
    <w:rsid w:val="00A64584"/>
    <w:rsid w:val="00A66318"/>
    <w:rsid w:val="00A67001"/>
    <w:rsid w:val="00A672AD"/>
    <w:rsid w:val="00A67732"/>
    <w:rsid w:val="00A74EA2"/>
    <w:rsid w:val="00A7555B"/>
    <w:rsid w:val="00A773B2"/>
    <w:rsid w:val="00A80E4E"/>
    <w:rsid w:val="00A812D2"/>
    <w:rsid w:val="00A81844"/>
    <w:rsid w:val="00A83F1D"/>
    <w:rsid w:val="00A84265"/>
    <w:rsid w:val="00A84368"/>
    <w:rsid w:val="00A8621C"/>
    <w:rsid w:val="00A87DCA"/>
    <w:rsid w:val="00A907EE"/>
    <w:rsid w:val="00A91E30"/>
    <w:rsid w:val="00A93CBC"/>
    <w:rsid w:val="00AA1999"/>
    <w:rsid w:val="00AA1E8A"/>
    <w:rsid w:val="00AA43A7"/>
    <w:rsid w:val="00AA5E33"/>
    <w:rsid w:val="00AA61C9"/>
    <w:rsid w:val="00AA6D69"/>
    <w:rsid w:val="00AB1593"/>
    <w:rsid w:val="00AB5112"/>
    <w:rsid w:val="00AB668A"/>
    <w:rsid w:val="00AC32D9"/>
    <w:rsid w:val="00AC3EFE"/>
    <w:rsid w:val="00AC4152"/>
    <w:rsid w:val="00AC5242"/>
    <w:rsid w:val="00AC62E6"/>
    <w:rsid w:val="00AC6496"/>
    <w:rsid w:val="00AD0AC5"/>
    <w:rsid w:val="00AD1B5F"/>
    <w:rsid w:val="00AD294B"/>
    <w:rsid w:val="00AE2310"/>
    <w:rsid w:val="00AE27FD"/>
    <w:rsid w:val="00AE6907"/>
    <w:rsid w:val="00AE698F"/>
    <w:rsid w:val="00AE6CCC"/>
    <w:rsid w:val="00AF0B70"/>
    <w:rsid w:val="00AF2430"/>
    <w:rsid w:val="00AF470E"/>
    <w:rsid w:val="00AF6018"/>
    <w:rsid w:val="00AF68CA"/>
    <w:rsid w:val="00AF7AF5"/>
    <w:rsid w:val="00B02B9F"/>
    <w:rsid w:val="00B03FEF"/>
    <w:rsid w:val="00B048CA"/>
    <w:rsid w:val="00B05B10"/>
    <w:rsid w:val="00B06F4A"/>
    <w:rsid w:val="00B0774E"/>
    <w:rsid w:val="00B105E9"/>
    <w:rsid w:val="00B1114D"/>
    <w:rsid w:val="00B11F9B"/>
    <w:rsid w:val="00B21B00"/>
    <w:rsid w:val="00B24336"/>
    <w:rsid w:val="00B252A1"/>
    <w:rsid w:val="00B25375"/>
    <w:rsid w:val="00B25901"/>
    <w:rsid w:val="00B25EA1"/>
    <w:rsid w:val="00B26456"/>
    <w:rsid w:val="00B30C71"/>
    <w:rsid w:val="00B31230"/>
    <w:rsid w:val="00B312AD"/>
    <w:rsid w:val="00B31811"/>
    <w:rsid w:val="00B34F16"/>
    <w:rsid w:val="00B358C0"/>
    <w:rsid w:val="00B40B58"/>
    <w:rsid w:val="00B42EA1"/>
    <w:rsid w:val="00B444F8"/>
    <w:rsid w:val="00B449BB"/>
    <w:rsid w:val="00B502B4"/>
    <w:rsid w:val="00B50D7A"/>
    <w:rsid w:val="00B541AE"/>
    <w:rsid w:val="00B55773"/>
    <w:rsid w:val="00B56279"/>
    <w:rsid w:val="00B6050B"/>
    <w:rsid w:val="00B60C1F"/>
    <w:rsid w:val="00B619F3"/>
    <w:rsid w:val="00B62D41"/>
    <w:rsid w:val="00B644DC"/>
    <w:rsid w:val="00B6595E"/>
    <w:rsid w:val="00B65CD1"/>
    <w:rsid w:val="00B65E33"/>
    <w:rsid w:val="00B73140"/>
    <w:rsid w:val="00B73F45"/>
    <w:rsid w:val="00B75A00"/>
    <w:rsid w:val="00B76F2B"/>
    <w:rsid w:val="00B77342"/>
    <w:rsid w:val="00B7792C"/>
    <w:rsid w:val="00B77951"/>
    <w:rsid w:val="00B809A3"/>
    <w:rsid w:val="00B81530"/>
    <w:rsid w:val="00B83778"/>
    <w:rsid w:val="00B86750"/>
    <w:rsid w:val="00B90F9D"/>
    <w:rsid w:val="00B911B0"/>
    <w:rsid w:val="00B91649"/>
    <w:rsid w:val="00B952DA"/>
    <w:rsid w:val="00B964F4"/>
    <w:rsid w:val="00BA0FBF"/>
    <w:rsid w:val="00BA21E2"/>
    <w:rsid w:val="00BA2EB2"/>
    <w:rsid w:val="00BA3962"/>
    <w:rsid w:val="00BB075A"/>
    <w:rsid w:val="00BB0D01"/>
    <w:rsid w:val="00BC34FC"/>
    <w:rsid w:val="00BC3943"/>
    <w:rsid w:val="00BC3B35"/>
    <w:rsid w:val="00BD07E2"/>
    <w:rsid w:val="00BD4A3F"/>
    <w:rsid w:val="00BD5692"/>
    <w:rsid w:val="00BD67B2"/>
    <w:rsid w:val="00BD7FBE"/>
    <w:rsid w:val="00BF0320"/>
    <w:rsid w:val="00BF45C3"/>
    <w:rsid w:val="00BF7B0F"/>
    <w:rsid w:val="00C00A72"/>
    <w:rsid w:val="00C04649"/>
    <w:rsid w:val="00C04787"/>
    <w:rsid w:val="00C04C5F"/>
    <w:rsid w:val="00C070AC"/>
    <w:rsid w:val="00C106B3"/>
    <w:rsid w:val="00C116B2"/>
    <w:rsid w:val="00C11C28"/>
    <w:rsid w:val="00C12C4B"/>
    <w:rsid w:val="00C14558"/>
    <w:rsid w:val="00C15EA7"/>
    <w:rsid w:val="00C233AF"/>
    <w:rsid w:val="00C23C23"/>
    <w:rsid w:val="00C25FC1"/>
    <w:rsid w:val="00C3635E"/>
    <w:rsid w:val="00C426EE"/>
    <w:rsid w:val="00C45209"/>
    <w:rsid w:val="00C46522"/>
    <w:rsid w:val="00C51CA1"/>
    <w:rsid w:val="00C53041"/>
    <w:rsid w:val="00C5375F"/>
    <w:rsid w:val="00C54C9F"/>
    <w:rsid w:val="00C55F3D"/>
    <w:rsid w:val="00C56EAC"/>
    <w:rsid w:val="00C6605B"/>
    <w:rsid w:val="00C662E4"/>
    <w:rsid w:val="00C66356"/>
    <w:rsid w:val="00C67F96"/>
    <w:rsid w:val="00C71276"/>
    <w:rsid w:val="00C7332A"/>
    <w:rsid w:val="00C74FD2"/>
    <w:rsid w:val="00C77E30"/>
    <w:rsid w:val="00C800F1"/>
    <w:rsid w:val="00C81565"/>
    <w:rsid w:val="00C81EAD"/>
    <w:rsid w:val="00C8388F"/>
    <w:rsid w:val="00C84370"/>
    <w:rsid w:val="00C848F5"/>
    <w:rsid w:val="00C9091E"/>
    <w:rsid w:val="00C918CB"/>
    <w:rsid w:val="00C926BC"/>
    <w:rsid w:val="00C936EE"/>
    <w:rsid w:val="00C95343"/>
    <w:rsid w:val="00C95991"/>
    <w:rsid w:val="00C975E6"/>
    <w:rsid w:val="00C97CF6"/>
    <w:rsid w:val="00CA26FF"/>
    <w:rsid w:val="00CA3621"/>
    <w:rsid w:val="00CA5B39"/>
    <w:rsid w:val="00CB1514"/>
    <w:rsid w:val="00CB1F32"/>
    <w:rsid w:val="00CB2A25"/>
    <w:rsid w:val="00CB3BD8"/>
    <w:rsid w:val="00CB5C97"/>
    <w:rsid w:val="00CB78ED"/>
    <w:rsid w:val="00CB7D18"/>
    <w:rsid w:val="00CC2748"/>
    <w:rsid w:val="00CC3BAD"/>
    <w:rsid w:val="00CC52B9"/>
    <w:rsid w:val="00CD5331"/>
    <w:rsid w:val="00CD5E33"/>
    <w:rsid w:val="00CD6224"/>
    <w:rsid w:val="00CD7D9A"/>
    <w:rsid w:val="00CE0960"/>
    <w:rsid w:val="00CE09C2"/>
    <w:rsid w:val="00CE2A87"/>
    <w:rsid w:val="00CE2B90"/>
    <w:rsid w:val="00CE3652"/>
    <w:rsid w:val="00CE419F"/>
    <w:rsid w:val="00CE5A2F"/>
    <w:rsid w:val="00CE6570"/>
    <w:rsid w:val="00CF0BDE"/>
    <w:rsid w:val="00CF3ECA"/>
    <w:rsid w:val="00CF5612"/>
    <w:rsid w:val="00CF6D1A"/>
    <w:rsid w:val="00CF77E2"/>
    <w:rsid w:val="00D0317D"/>
    <w:rsid w:val="00D031CB"/>
    <w:rsid w:val="00D06328"/>
    <w:rsid w:val="00D06423"/>
    <w:rsid w:val="00D069AB"/>
    <w:rsid w:val="00D06C46"/>
    <w:rsid w:val="00D07D28"/>
    <w:rsid w:val="00D07F9A"/>
    <w:rsid w:val="00D10333"/>
    <w:rsid w:val="00D15268"/>
    <w:rsid w:val="00D2002B"/>
    <w:rsid w:val="00D26C69"/>
    <w:rsid w:val="00D27166"/>
    <w:rsid w:val="00D31801"/>
    <w:rsid w:val="00D34FBD"/>
    <w:rsid w:val="00D3583B"/>
    <w:rsid w:val="00D45A69"/>
    <w:rsid w:val="00D46395"/>
    <w:rsid w:val="00D466F5"/>
    <w:rsid w:val="00D503F8"/>
    <w:rsid w:val="00D50BB7"/>
    <w:rsid w:val="00D50DFB"/>
    <w:rsid w:val="00D51D03"/>
    <w:rsid w:val="00D54A8F"/>
    <w:rsid w:val="00D5531C"/>
    <w:rsid w:val="00D560A2"/>
    <w:rsid w:val="00D57164"/>
    <w:rsid w:val="00D63BFA"/>
    <w:rsid w:val="00D6559F"/>
    <w:rsid w:val="00D65B5A"/>
    <w:rsid w:val="00D65C2C"/>
    <w:rsid w:val="00D66A64"/>
    <w:rsid w:val="00D71A86"/>
    <w:rsid w:val="00D71EB7"/>
    <w:rsid w:val="00D75D17"/>
    <w:rsid w:val="00D7642F"/>
    <w:rsid w:val="00D76F9B"/>
    <w:rsid w:val="00D80731"/>
    <w:rsid w:val="00D80DD6"/>
    <w:rsid w:val="00D869B4"/>
    <w:rsid w:val="00D90358"/>
    <w:rsid w:val="00D90BE7"/>
    <w:rsid w:val="00D90FC6"/>
    <w:rsid w:val="00D92899"/>
    <w:rsid w:val="00DA04B2"/>
    <w:rsid w:val="00DA2FA0"/>
    <w:rsid w:val="00DA44CF"/>
    <w:rsid w:val="00DA4C2E"/>
    <w:rsid w:val="00DA537B"/>
    <w:rsid w:val="00DA54DD"/>
    <w:rsid w:val="00DA5A59"/>
    <w:rsid w:val="00DA6843"/>
    <w:rsid w:val="00DA7E93"/>
    <w:rsid w:val="00DB503A"/>
    <w:rsid w:val="00DB62B6"/>
    <w:rsid w:val="00DB62D1"/>
    <w:rsid w:val="00DB6607"/>
    <w:rsid w:val="00DC1D2E"/>
    <w:rsid w:val="00DC4ADF"/>
    <w:rsid w:val="00DC7DE8"/>
    <w:rsid w:val="00DD2083"/>
    <w:rsid w:val="00DD4479"/>
    <w:rsid w:val="00DE3ED8"/>
    <w:rsid w:val="00DF377E"/>
    <w:rsid w:val="00DF503C"/>
    <w:rsid w:val="00DF53BB"/>
    <w:rsid w:val="00E02593"/>
    <w:rsid w:val="00E04DBA"/>
    <w:rsid w:val="00E070BE"/>
    <w:rsid w:val="00E1114B"/>
    <w:rsid w:val="00E11D2B"/>
    <w:rsid w:val="00E14CB7"/>
    <w:rsid w:val="00E16A18"/>
    <w:rsid w:val="00E219B5"/>
    <w:rsid w:val="00E22CCE"/>
    <w:rsid w:val="00E25B07"/>
    <w:rsid w:val="00E30D94"/>
    <w:rsid w:val="00E31320"/>
    <w:rsid w:val="00E319A4"/>
    <w:rsid w:val="00E353EB"/>
    <w:rsid w:val="00E42BA0"/>
    <w:rsid w:val="00E530C8"/>
    <w:rsid w:val="00E534C7"/>
    <w:rsid w:val="00E54CB8"/>
    <w:rsid w:val="00E571FD"/>
    <w:rsid w:val="00E60AA2"/>
    <w:rsid w:val="00E60FCE"/>
    <w:rsid w:val="00E62587"/>
    <w:rsid w:val="00E634BF"/>
    <w:rsid w:val="00E66125"/>
    <w:rsid w:val="00E7597E"/>
    <w:rsid w:val="00E83780"/>
    <w:rsid w:val="00E84067"/>
    <w:rsid w:val="00E84DB7"/>
    <w:rsid w:val="00E8545D"/>
    <w:rsid w:val="00E92CCC"/>
    <w:rsid w:val="00EA2DD3"/>
    <w:rsid w:val="00EA3F81"/>
    <w:rsid w:val="00EA4D68"/>
    <w:rsid w:val="00EA52D4"/>
    <w:rsid w:val="00EA67FF"/>
    <w:rsid w:val="00EA7900"/>
    <w:rsid w:val="00EB34EE"/>
    <w:rsid w:val="00EB481F"/>
    <w:rsid w:val="00EB4DCD"/>
    <w:rsid w:val="00EB502C"/>
    <w:rsid w:val="00EB6E72"/>
    <w:rsid w:val="00EC0BAE"/>
    <w:rsid w:val="00EC2752"/>
    <w:rsid w:val="00ED4C3B"/>
    <w:rsid w:val="00ED706D"/>
    <w:rsid w:val="00ED71D7"/>
    <w:rsid w:val="00EE12C1"/>
    <w:rsid w:val="00EE1837"/>
    <w:rsid w:val="00EE19AF"/>
    <w:rsid w:val="00EE206A"/>
    <w:rsid w:val="00EE2C3C"/>
    <w:rsid w:val="00EE316E"/>
    <w:rsid w:val="00EE498C"/>
    <w:rsid w:val="00EE553F"/>
    <w:rsid w:val="00EE607A"/>
    <w:rsid w:val="00EE738F"/>
    <w:rsid w:val="00EF0D21"/>
    <w:rsid w:val="00EF0D76"/>
    <w:rsid w:val="00EF24AE"/>
    <w:rsid w:val="00EF3ED2"/>
    <w:rsid w:val="00EF5C0E"/>
    <w:rsid w:val="00EF7A1D"/>
    <w:rsid w:val="00F01605"/>
    <w:rsid w:val="00F034B4"/>
    <w:rsid w:val="00F03BB5"/>
    <w:rsid w:val="00F07A1C"/>
    <w:rsid w:val="00F11095"/>
    <w:rsid w:val="00F11FD8"/>
    <w:rsid w:val="00F1638A"/>
    <w:rsid w:val="00F1733C"/>
    <w:rsid w:val="00F23BF3"/>
    <w:rsid w:val="00F2431C"/>
    <w:rsid w:val="00F27CAE"/>
    <w:rsid w:val="00F30092"/>
    <w:rsid w:val="00F32391"/>
    <w:rsid w:val="00F33E31"/>
    <w:rsid w:val="00F343DD"/>
    <w:rsid w:val="00F36FB8"/>
    <w:rsid w:val="00F409EF"/>
    <w:rsid w:val="00F41203"/>
    <w:rsid w:val="00F4122C"/>
    <w:rsid w:val="00F4361F"/>
    <w:rsid w:val="00F43BEC"/>
    <w:rsid w:val="00F45382"/>
    <w:rsid w:val="00F45A1B"/>
    <w:rsid w:val="00F57E57"/>
    <w:rsid w:val="00F6009E"/>
    <w:rsid w:val="00F604D5"/>
    <w:rsid w:val="00F61CC0"/>
    <w:rsid w:val="00F624DD"/>
    <w:rsid w:val="00F6437E"/>
    <w:rsid w:val="00F6787D"/>
    <w:rsid w:val="00F70464"/>
    <w:rsid w:val="00F73E63"/>
    <w:rsid w:val="00F765A1"/>
    <w:rsid w:val="00F77C5C"/>
    <w:rsid w:val="00F83260"/>
    <w:rsid w:val="00F87B01"/>
    <w:rsid w:val="00F94304"/>
    <w:rsid w:val="00F9567F"/>
    <w:rsid w:val="00FA1728"/>
    <w:rsid w:val="00FA7ADD"/>
    <w:rsid w:val="00FB5529"/>
    <w:rsid w:val="00FB565D"/>
    <w:rsid w:val="00FC0176"/>
    <w:rsid w:val="00FC02BF"/>
    <w:rsid w:val="00FC17D8"/>
    <w:rsid w:val="00FC2294"/>
    <w:rsid w:val="00FC49C3"/>
    <w:rsid w:val="00FC4B47"/>
    <w:rsid w:val="00FD7104"/>
    <w:rsid w:val="00FE0C02"/>
    <w:rsid w:val="00FE5A9A"/>
    <w:rsid w:val="00FF0148"/>
    <w:rsid w:val="00FF2DF7"/>
    <w:rsid w:val="00FF5857"/>
    <w:rsid w:val="00FF786D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20C6E"/>
  <w15:chartTrackingRefBased/>
  <w15:docId w15:val="{B01F4ED2-0376-4DE7-AE29-4A1D6000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22069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24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bejelentés illetékmentes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bejelentés illetékmentes</dc:title>
  <dc:subject/>
  <dc:creator>ifejes</dc:creator>
  <cp:keywords/>
  <dc:description/>
  <cp:lastModifiedBy>János Rakusz</cp:lastModifiedBy>
  <cp:revision>2</cp:revision>
  <cp:lastPrinted>2013-03-06T13:45:00Z</cp:lastPrinted>
  <dcterms:created xsi:type="dcterms:W3CDTF">2024-11-11T11:28:00Z</dcterms:created>
  <dcterms:modified xsi:type="dcterms:W3CDTF">2024-11-11T11:28:00Z</dcterms:modified>
</cp:coreProperties>
</file>