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0E18" w14:textId="4B21AEED" w:rsidR="00CB3026" w:rsidRPr="0098719C" w:rsidRDefault="006A379E" w:rsidP="0080044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ELSŐ LAKÁSHOZ JUTÓK</w:t>
      </w:r>
      <w:r w:rsidR="00800445" w:rsidRPr="0080044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TÁMOGATÁSA </w:t>
      </w:r>
      <w:r w:rsidR="00800445" w:rsidRPr="00800445">
        <w:rPr>
          <w:b/>
          <w:bCs/>
          <w:sz w:val="24"/>
          <w:szCs w:val="24"/>
          <w:u w:val="single"/>
        </w:rPr>
        <w:t>IRÁNTI KÉRELEM</w:t>
      </w:r>
    </w:p>
    <w:p w14:paraId="07098C15" w14:textId="23A42E78" w:rsidR="0027633B" w:rsidRPr="0098719C" w:rsidRDefault="00C27B88" w:rsidP="00800445">
      <w:pPr>
        <w:jc w:val="center"/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(A</w:t>
      </w:r>
      <w:r w:rsidR="0027633B" w:rsidRPr="0098719C">
        <w:rPr>
          <w:b/>
          <w:bCs/>
          <w:sz w:val="24"/>
          <w:szCs w:val="24"/>
        </w:rPr>
        <w:t xml:space="preserve"> </w:t>
      </w:r>
      <w:bookmarkStart w:id="0" w:name="_Hlk128560063"/>
      <w:r w:rsidR="0027633B" w:rsidRPr="0098719C">
        <w:rPr>
          <w:b/>
          <w:bCs/>
          <w:sz w:val="24"/>
          <w:szCs w:val="24"/>
        </w:rPr>
        <w:t>*</w:t>
      </w:r>
      <w:bookmarkEnd w:id="0"/>
      <w:r w:rsidR="0027633B" w:rsidRPr="0098719C">
        <w:rPr>
          <w:b/>
          <w:bCs/>
          <w:sz w:val="24"/>
          <w:szCs w:val="24"/>
        </w:rPr>
        <w:t xml:space="preserve">-gal jelölt résznél a megfelelő </w:t>
      </w:r>
      <w:r w:rsidR="00F36FBE" w:rsidRPr="0098719C">
        <w:rPr>
          <w:b/>
          <w:bCs/>
          <w:sz w:val="24"/>
          <w:szCs w:val="24"/>
        </w:rPr>
        <w:t>válasz</w:t>
      </w:r>
      <w:r w:rsidR="0027633B" w:rsidRPr="0098719C">
        <w:rPr>
          <w:b/>
          <w:bCs/>
          <w:sz w:val="24"/>
          <w:szCs w:val="24"/>
        </w:rPr>
        <w:t xml:space="preserve"> aláhúzandó</w:t>
      </w:r>
      <w:r w:rsidRPr="0098719C">
        <w:rPr>
          <w:b/>
          <w:bCs/>
          <w:sz w:val="24"/>
          <w:szCs w:val="24"/>
        </w:rPr>
        <w:t>)</w:t>
      </w:r>
    </w:p>
    <w:p w14:paraId="24302B62" w14:textId="57770454" w:rsidR="0004693B" w:rsidRPr="0098719C" w:rsidRDefault="0004693B" w:rsidP="00800445">
      <w:pPr>
        <w:jc w:val="center"/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 xml:space="preserve">A támogatás célja a </w:t>
      </w:r>
      <w:r w:rsidRPr="0098719C">
        <w:rPr>
          <w:b/>
          <w:bCs/>
          <w:sz w:val="24"/>
          <w:szCs w:val="24"/>
          <w:u w:val="single"/>
        </w:rPr>
        <w:t>családok</w:t>
      </w:r>
      <w:r w:rsidRPr="0098719C">
        <w:rPr>
          <w:b/>
          <w:bCs/>
          <w:sz w:val="24"/>
          <w:szCs w:val="24"/>
        </w:rPr>
        <w:t xml:space="preserve"> letelepedésének és életvitelszerű Kétegyházán tartózkodásának támogatása</w:t>
      </w:r>
    </w:p>
    <w:p w14:paraId="7305ABE5" w14:textId="77777777" w:rsidR="008E4DEA" w:rsidRPr="0098719C" w:rsidRDefault="008E4DEA" w:rsidP="008E4DEA">
      <w:pPr>
        <w:rPr>
          <w:b/>
          <w:bCs/>
          <w:sz w:val="24"/>
          <w:szCs w:val="24"/>
        </w:rPr>
      </w:pPr>
    </w:p>
    <w:p w14:paraId="2311115A" w14:textId="2FE4AE76" w:rsidR="008E4DEA" w:rsidRPr="0098719C" w:rsidRDefault="008E4DEA" w:rsidP="008E4DEA">
      <w:pPr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1. A kérelmező személyre vonatkozó adatok:</w:t>
      </w:r>
    </w:p>
    <w:p w14:paraId="60D36C61" w14:textId="0E34A517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1.1. Neve: …...........................................................................................................</w:t>
      </w:r>
      <w:r w:rsidR="00947215" w:rsidRPr="0098719C">
        <w:rPr>
          <w:sz w:val="24"/>
          <w:szCs w:val="24"/>
        </w:rPr>
        <w:t>............</w:t>
      </w:r>
      <w:r w:rsidRPr="0098719C">
        <w:rPr>
          <w:sz w:val="24"/>
          <w:szCs w:val="24"/>
        </w:rPr>
        <w:t>...........</w:t>
      </w:r>
    </w:p>
    <w:p w14:paraId="29F1B868" w14:textId="1A4219B8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1.2. Születési neve: ….............................................................................................</w:t>
      </w:r>
      <w:r w:rsidR="00947215" w:rsidRPr="0098719C">
        <w:rPr>
          <w:sz w:val="24"/>
          <w:szCs w:val="24"/>
        </w:rPr>
        <w:t>.........</w:t>
      </w:r>
      <w:r w:rsidRPr="0098719C">
        <w:rPr>
          <w:sz w:val="24"/>
          <w:szCs w:val="24"/>
        </w:rPr>
        <w:t>.............</w:t>
      </w:r>
    </w:p>
    <w:p w14:paraId="393C283A" w14:textId="1A022148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1.3. Anyja neve: .............................................................................................................</w:t>
      </w:r>
      <w:r w:rsidR="00947215" w:rsidRPr="0098719C">
        <w:rPr>
          <w:sz w:val="24"/>
          <w:szCs w:val="24"/>
        </w:rPr>
        <w:t>..........</w:t>
      </w:r>
      <w:r w:rsidRPr="0098719C">
        <w:rPr>
          <w:sz w:val="24"/>
          <w:szCs w:val="24"/>
        </w:rPr>
        <w:t>.....</w:t>
      </w:r>
    </w:p>
    <w:p w14:paraId="53E0069F" w14:textId="2B6FCE71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1.4. Születési helye, ideje (év, hó, nap): ....................................................................</w:t>
      </w:r>
      <w:r w:rsidR="00947215" w:rsidRPr="0098719C">
        <w:rPr>
          <w:sz w:val="24"/>
          <w:szCs w:val="24"/>
        </w:rPr>
        <w:t>...........</w:t>
      </w:r>
      <w:r w:rsidRPr="0098719C">
        <w:rPr>
          <w:sz w:val="24"/>
          <w:szCs w:val="24"/>
        </w:rPr>
        <w:t>........</w:t>
      </w:r>
    </w:p>
    <w:p w14:paraId="546ADB86" w14:textId="42D10418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1.5. Lakóhely: ….........................................................................................................</w:t>
      </w:r>
      <w:r w:rsidR="00947215" w:rsidRPr="0098719C">
        <w:rPr>
          <w:sz w:val="24"/>
          <w:szCs w:val="24"/>
        </w:rPr>
        <w:t>............</w:t>
      </w:r>
      <w:r w:rsidRPr="0098719C">
        <w:rPr>
          <w:sz w:val="24"/>
          <w:szCs w:val="24"/>
        </w:rPr>
        <w:t>......</w:t>
      </w:r>
    </w:p>
    <w:p w14:paraId="227494C0" w14:textId="711FC4A1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1.6. Tartózkodási hely: ...............................................................................................</w:t>
      </w:r>
      <w:r w:rsidR="00947215" w:rsidRPr="0098719C">
        <w:rPr>
          <w:sz w:val="24"/>
          <w:szCs w:val="24"/>
        </w:rPr>
        <w:t>...........</w:t>
      </w:r>
      <w:r w:rsidRPr="0098719C">
        <w:rPr>
          <w:sz w:val="24"/>
          <w:szCs w:val="24"/>
        </w:rPr>
        <w:t>.......</w:t>
      </w:r>
    </w:p>
    <w:p w14:paraId="6D7B40E5" w14:textId="00055F42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1.7. Életvitelszerű cím (amennyiben eltérő):</w:t>
      </w:r>
      <w:r w:rsidR="00947215" w:rsidRPr="0098719C">
        <w:rPr>
          <w:sz w:val="24"/>
          <w:szCs w:val="24"/>
        </w:rPr>
        <w:t xml:space="preserve"> </w:t>
      </w:r>
      <w:r w:rsidRPr="0098719C">
        <w:rPr>
          <w:sz w:val="24"/>
          <w:szCs w:val="24"/>
        </w:rPr>
        <w:t>……………………….……………</w:t>
      </w:r>
      <w:r w:rsidR="00947215" w:rsidRPr="0098719C">
        <w:rPr>
          <w:sz w:val="24"/>
          <w:szCs w:val="24"/>
        </w:rPr>
        <w:t>..</w:t>
      </w:r>
      <w:r w:rsidRPr="0098719C">
        <w:rPr>
          <w:sz w:val="24"/>
          <w:szCs w:val="24"/>
        </w:rPr>
        <w:t>……</w:t>
      </w:r>
      <w:r w:rsidR="00947215" w:rsidRPr="0098719C">
        <w:rPr>
          <w:sz w:val="24"/>
          <w:szCs w:val="24"/>
        </w:rPr>
        <w:t>…</w:t>
      </w:r>
      <w:r w:rsidRPr="0098719C">
        <w:rPr>
          <w:sz w:val="24"/>
          <w:szCs w:val="24"/>
        </w:rPr>
        <w:t>.……</w:t>
      </w:r>
    </w:p>
    <w:p w14:paraId="338BB622" w14:textId="69242889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1.8. Adóazonosító jele: ......................................................................</w:t>
      </w:r>
      <w:r w:rsidR="00947215" w:rsidRPr="0098719C">
        <w:rPr>
          <w:sz w:val="24"/>
          <w:szCs w:val="24"/>
        </w:rPr>
        <w:t>........................................</w:t>
      </w:r>
      <w:r w:rsidRPr="0098719C">
        <w:rPr>
          <w:sz w:val="24"/>
          <w:szCs w:val="24"/>
        </w:rPr>
        <w:t>...</w:t>
      </w:r>
    </w:p>
    <w:p w14:paraId="45DB5FF1" w14:textId="4FFBF825" w:rsidR="008E4DEA" w:rsidRPr="0098719C" w:rsidRDefault="008E4DEA" w:rsidP="008E4DEA">
      <w:pPr>
        <w:rPr>
          <w:sz w:val="24"/>
          <w:szCs w:val="24"/>
        </w:rPr>
      </w:pPr>
      <w:r w:rsidRPr="0098719C">
        <w:rPr>
          <w:sz w:val="24"/>
          <w:szCs w:val="24"/>
        </w:rPr>
        <w:t>1.</w:t>
      </w:r>
      <w:r w:rsidR="00947215" w:rsidRPr="0098719C">
        <w:rPr>
          <w:sz w:val="24"/>
          <w:szCs w:val="24"/>
        </w:rPr>
        <w:t>9</w:t>
      </w:r>
      <w:r w:rsidRPr="0098719C">
        <w:rPr>
          <w:sz w:val="24"/>
          <w:szCs w:val="24"/>
        </w:rPr>
        <w:t>. Telefonszám</w:t>
      </w:r>
      <w:r w:rsidR="00947215" w:rsidRPr="0098719C">
        <w:rPr>
          <w:sz w:val="24"/>
          <w:szCs w:val="24"/>
        </w:rPr>
        <w:t xml:space="preserve">: </w:t>
      </w:r>
      <w:r w:rsidRPr="0098719C">
        <w:rPr>
          <w:sz w:val="24"/>
          <w:szCs w:val="24"/>
        </w:rPr>
        <w:t>..............................................................</w:t>
      </w:r>
      <w:r w:rsidR="00947215" w:rsidRPr="0098719C">
        <w:rPr>
          <w:sz w:val="24"/>
          <w:szCs w:val="24"/>
        </w:rPr>
        <w:t>.................................................</w:t>
      </w:r>
      <w:r w:rsidRPr="0098719C">
        <w:rPr>
          <w:sz w:val="24"/>
          <w:szCs w:val="24"/>
        </w:rPr>
        <w:t>.</w:t>
      </w:r>
      <w:r w:rsidR="00947215" w:rsidRPr="0098719C">
        <w:rPr>
          <w:sz w:val="24"/>
          <w:szCs w:val="24"/>
        </w:rPr>
        <w:t>..</w:t>
      </w:r>
      <w:r w:rsidRPr="0098719C">
        <w:rPr>
          <w:sz w:val="24"/>
          <w:szCs w:val="24"/>
        </w:rPr>
        <w:t>.......</w:t>
      </w:r>
    </w:p>
    <w:p w14:paraId="4DFFB07F" w14:textId="0501C841" w:rsidR="00292006" w:rsidRPr="0098719C" w:rsidRDefault="00292006" w:rsidP="00292006">
      <w:pPr>
        <w:rPr>
          <w:b/>
          <w:bCs/>
          <w:sz w:val="24"/>
          <w:szCs w:val="24"/>
        </w:rPr>
      </w:pPr>
    </w:p>
    <w:p w14:paraId="2E28B5D0" w14:textId="4871FC12" w:rsidR="00292006" w:rsidRPr="0098719C" w:rsidRDefault="00947215" w:rsidP="00292006">
      <w:pPr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 xml:space="preserve">1.2 </w:t>
      </w:r>
      <w:r w:rsidR="00292006" w:rsidRPr="0098719C">
        <w:rPr>
          <w:b/>
          <w:bCs/>
          <w:sz w:val="24"/>
          <w:szCs w:val="24"/>
        </w:rPr>
        <w:t xml:space="preserve">A kérelmező családi állapota: </w:t>
      </w:r>
    </w:p>
    <w:p w14:paraId="70161D6D" w14:textId="77777777" w:rsidR="008E4DEA" w:rsidRPr="0098719C" w:rsidRDefault="008E4DEA" w:rsidP="00292006">
      <w:pPr>
        <w:rPr>
          <w:b/>
          <w:bCs/>
          <w:sz w:val="24"/>
          <w:szCs w:val="24"/>
        </w:rPr>
      </w:pPr>
    </w:p>
    <w:p w14:paraId="6AD3AD39" w14:textId="2C0A7DEF" w:rsidR="00292006" w:rsidRPr="0098719C" w:rsidRDefault="00530FE7" w:rsidP="00292006">
      <w:pPr>
        <w:rPr>
          <w:sz w:val="24"/>
          <w:szCs w:val="24"/>
        </w:rPr>
      </w:pPr>
      <w:r w:rsidRPr="0098719C">
        <w:rPr>
          <w:sz w:val="24"/>
          <w:szCs w:val="24"/>
        </w:rPr>
        <w:t>kiskorú gyermekét egyedül nevelő szülő</w:t>
      </w:r>
      <w:r w:rsidR="00292006" w:rsidRPr="0098719C">
        <w:rPr>
          <w:sz w:val="24"/>
          <w:szCs w:val="24"/>
        </w:rPr>
        <w:t xml:space="preserve">*         </w:t>
      </w:r>
    </w:p>
    <w:p w14:paraId="306C295A" w14:textId="298DFACA" w:rsidR="00292006" w:rsidRPr="0098719C" w:rsidRDefault="008E4DEA" w:rsidP="00292006">
      <w:pPr>
        <w:rPr>
          <w:sz w:val="24"/>
          <w:szCs w:val="24"/>
        </w:rPr>
      </w:pPr>
      <w:r w:rsidRPr="0098719C">
        <w:rPr>
          <w:sz w:val="24"/>
          <w:szCs w:val="24"/>
        </w:rPr>
        <w:t>házas/élettársi kapcsolatban él</w:t>
      </w:r>
      <w:r w:rsidR="00292006" w:rsidRPr="0098719C">
        <w:rPr>
          <w:sz w:val="24"/>
          <w:szCs w:val="24"/>
        </w:rPr>
        <w:t xml:space="preserve">*  </w:t>
      </w:r>
    </w:p>
    <w:p w14:paraId="2F81EA63" w14:textId="77777777" w:rsidR="00947215" w:rsidRPr="0098719C" w:rsidRDefault="00947215" w:rsidP="00292006">
      <w:pPr>
        <w:rPr>
          <w:sz w:val="24"/>
          <w:szCs w:val="24"/>
        </w:rPr>
      </w:pPr>
    </w:p>
    <w:p w14:paraId="12B1D219" w14:textId="27908BAC" w:rsidR="008E4DEA" w:rsidRPr="0098719C" w:rsidRDefault="00947215" w:rsidP="00292006">
      <w:pPr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2. A kérelmező házastársára/élettársára vonatkozó személyes adatok:</w:t>
      </w:r>
    </w:p>
    <w:p w14:paraId="253CD8E1" w14:textId="77777777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1.1. Neve: …..................................................................................................................................</w:t>
      </w:r>
    </w:p>
    <w:p w14:paraId="2A590635" w14:textId="77777777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1.2. Születési neve: …...................................................................................................................</w:t>
      </w:r>
    </w:p>
    <w:p w14:paraId="344FEA42" w14:textId="77777777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1.3. Anyja neve: ............................................................................................................................</w:t>
      </w:r>
    </w:p>
    <w:p w14:paraId="78DAB8FE" w14:textId="77777777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1.4. Születési helye, ideje (év, hó, nap): .......................................................................................</w:t>
      </w:r>
    </w:p>
    <w:p w14:paraId="79F7F25D" w14:textId="77777777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1.5. Lakóhely: …...........................................................................................................................</w:t>
      </w:r>
    </w:p>
    <w:p w14:paraId="3819D0FF" w14:textId="77777777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1.6. Tartózkodási hely: .................................................................................................................</w:t>
      </w:r>
    </w:p>
    <w:p w14:paraId="5173A02D" w14:textId="77777777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1.7. Életvitelszerű cím (amennyiben eltérő): ……………………….……………..……….……</w:t>
      </w:r>
    </w:p>
    <w:p w14:paraId="33997AFF" w14:textId="25FA2832" w:rsidR="00947215" w:rsidRPr="0098719C" w:rsidRDefault="00947215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1.8. Adóazonosító jele: .................................................................................................................</w:t>
      </w:r>
    </w:p>
    <w:p w14:paraId="04D7C9D0" w14:textId="241A3397" w:rsidR="008E4DEA" w:rsidRPr="0098719C" w:rsidRDefault="008E4DEA" w:rsidP="00947215">
      <w:pPr>
        <w:rPr>
          <w:sz w:val="24"/>
          <w:szCs w:val="24"/>
        </w:rPr>
      </w:pPr>
      <w:r w:rsidRPr="0098719C">
        <w:rPr>
          <w:sz w:val="24"/>
          <w:szCs w:val="24"/>
        </w:rPr>
        <w:t>1.</w:t>
      </w:r>
      <w:r w:rsidR="00947215" w:rsidRPr="0098719C">
        <w:rPr>
          <w:sz w:val="24"/>
          <w:szCs w:val="24"/>
        </w:rPr>
        <w:t>9</w:t>
      </w:r>
      <w:r w:rsidRPr="0098719C">
        <w:rPr>
          <w:sz w:val="24"/>
          <w:szCs w:val="24"/>
        </w:rPr>
        <w:t xml:space="preserve">. </w:t>
      </w:r>
      <w:r w:rsidR="00530FE7" w:rsidRPr="0098719C">
        <w:rPr>
          <w:sz w:val="24"/>
          <w:szCs w:val="24"/>
        </w:rPr>
        <w:t>Telefonszám: .........................................................................................................................</w:t>
      </w:r>
    </w:p>
    <w:p w14:paraId="38FC62F4" w14:textId="5325523B" w:rsidR="00493F77" w:rsidRPr="0098719C" w:rsidRDefault="00493F77" w:rsidP="00493F77">
      <w:pPr>
        <w:rPr>
          <w:b/>
          <w:bCs/>
          <w:sz w:val="24"/>
          <w:szCs w:val="24"/>
        </w:rPr>
      </w:pPr>
    </w:p>
    <w:p w14:paraId="3AA76669" w14:textId="305EB7C4" w:rsidR="00E16311" w:rsidRPr="0098719C" w:rsidRDefault="00947215" w:rsidP="00947215">
      <w:pPr>
        <w:jc w:val="left"/>
        <w:rPr>
          <w:sz w:val="24"/>
          <w:szCs w:val="24"/>
        </w:rPr>
      </w:pPr>
      <w:r w:rsidRPr="0098719C">
        <w:rPr>
          <w:b/>
          <w:bCs/>
          <w:sz w:val="24"/>
          <w:szCs w:val="24"/>
        </w:rPr>
        <w:t xml:space="preserve">2.2. </w:t>
      </w:r>
      <w:r w:rsidR="00E16311" w:rsidRPr="0098719C">
        <w:rPr>
          <w:b/>
          <w:bCs/>
          <w:sz w:val="24"/>
          <w:szCs w:val="24"/>
        </w:rPr>
        <w:t>Házasságkötés, élettársi kapcsolat bejegyzésének időpontja:</w:t>
      </w:r>
      <w:r w:rsidR="00F870CA" w:rsidRPr="0098719C">
        <w:rPr>
          <w:sz w:val="24"/>
          <w:szCs w:val="24"/>
        </w:rPr>
        <w:t xml:space="preserve"> </w:t>
      </w:r>
      <w:r w:rsidR="00E16311" w:rsidRPr="0098719C">
        <w:rPr>
          <w:sz w:val="24"/>
          <w:szCs w:val="24"/>
        </w:rPr>
        <w:t>.........................................</w:t>
      </w:r>
    </w:p>
    <w:p w14:paraId="7ED83853" w14:textId="00328ECE" w:rsidR="00F870CA" w:rsidRPr="0098719C" w:rsidRDefault="00F870CA" w:rsidP="00E16311">
      <w:pPr>
        <w:rPr>
          <w:b/>
          <w:bCs/>
          <w:sz w:val="24"/>
          <w:szCs w:val="24"/>
        </w:rPr>
      </w:pPr>
    </w:p>
    <w:p w14:paraId="34B63A76" w14:textId="5A47D763" w:rsidR="0004693B" w:rsidRPr="0098719C" w:rsidRDefault="0004693B" w:rsidP="00E16311">
      <w:pPr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2.3.</w:t>
      </w:r>
      <w:r w:rsidR="00D600BE" w:rsidRPr="0098719C">
        <w:rPr>
          <w:b/>
          <w:bCs/>
          <w:sz w:val="24"/>
          <w:szCs w:val="24"/>
        </w:rPr>
        <w:t xml:space="preserve"> Jogosultsági feltételek</w:t>
      </w:r>
      <w:r w:rsidRPr="0098719C">
        <w:rPr>
          <w:b/>
          <w:bCs/>
          <w:sz w:val="24"/>
          <w:szCs w:val="24"/>
        </w:rPr>
        <w:t>:</w:t>
      </w:r>
    </w:p>
    <w:p w14:paraId="51FC02AD" w14:textId="77777777" w:rsidR="0004693B" w:rsidRPr="0098719C" w:rsidRDefault="0004693B" w:rsidP="00E16311">
      <w:pPr>
        <w:rPr>
          <w:b/>
          <w:bCs/>
          <w:sz w:val="24"/>
          <w:szCs w:val="24"/>
        </w:rPr>
      </w:pPr>
    </w:p>
    <w:p w14:paraId="46DD8809" w14:textId="10F58DA6" w:rsidR="002B79CE" w:rsidRPr="0098719C" w:rsidRDefault="002B79CE" w:rsidP="00D600BE">
      <w:pPr>
        <w:pStyle w:val="Listaszerbekezds"/>
        <w:numPr>
          <w:ilvl w:val="0"/>
          <w:numId w:val="18"/>
        </w:num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házastársi kapcsolat, vagy</w:t>
      </w:r>
    </w:p>
    <w:p w14:paraId="25D183AC" w14:textId="7BABE644" w:rsidR="002B79CE" w:rsidRPr="0098719C" w:rsidRDefault="002B79CE" w:rsidP="002B79CE">
      <w:pPr>
        <w:pStyle w:val="Listaszerbekezds"/>
        <w:numPr>
          <w:ilvl w:val="0"/>
          <w:numId w:val="18"/>
        </w:num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élettársi kapcsolat, vagy</w:t>
      </w:r>
    </w:p>
    <w:p w14:paraId="175396D1" w14:textId="414222DB" w:rsidR="002B79CE" w:rsidRPr="0098719C" w:rsidRDefault="002B79CE" w:rsidP="002B79CE">
      <w:pPr>
        <w:pStyle w:val="Listaszerbekezds"/>
        <w:numPr>
          <w:ilvl w:val="0"/>
          <w:numId w:val="18"/>
        </w:num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bejegyzett élettársi kapcsolat, vagy</w:t>
      </w:r>
    </w:p>
    <w:p w14:paraId="23B6B5FD" w14:textId="2EBC15BC" w:rsidR="00D600BE" w:rsidRPr="0098719C" w:rsidRDefault="002B79CE" w:rsidP="00D600BE">
      <w:pPr>
        <w:pStyle w:val="Listaszerbekezds"/>
        <w:numPr>
          <w:ilvl w:val="0"/>
          <w:numId w:val="18"/>
        </w:num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kiskorú gyermekét egyedül nevelő szülő, ha</w:t>
      </w:r>
    </w:p>
    <w:p w14:paraId="009AA80A" w14:textId="482D39D6" w:rsidR="002B79CE" w:rsidRPr="0098719C" w:rsidRDefault="002B79CE" w:rsidP="002B79CE">
      <w:pPr>
        <w:pStyle w:val="Listaszerbekezds"/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0A10950C" w14:textId="05D9BA6D" w:rsidR="002B79CE" w:rsidRDefault="002B79CE" w:rsidP="002B79CE">
      <w:pPr>
        <w:pStyle w:val="Listaszerbekezds"/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a kérelmezők legalább egyike, vagy a gyermekét egyedül nevelő szülő az </w:t>
      </w:r>
      <w:r w:rsidRPr="00BC3D5B">
        <w:rPr>
          <w:rFonts w:eastAsia="Noto Sans CJK SC Regular" w:cs="FreeSans"/>
          <w:b/>
          <w:kern w:val="2"/>
          <w:sz w:val="24"/>
          <w:szCs w:val="24"/>
          <w:lang w:eastAsia="zh-CN" w:bidi="hi-IN"/>
        </w:rPr>
        <w:t>50. életévét</w:t>
      </w: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 nem töltötte be.</w:t>
      </w:r>
    </w:p>
    <w:p w14:paraId="0CD196E2" w14:textId="77777777" w:rsidR="00BC3D5B" w:rsidRPr="0098719C" w:rsidRDefault="00BC3D5B" w:rsidP="002B79CE">
      <w:pPr>
        <w:pStyle w:val="Listaszerbekezds"/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19DE4936" w14:textId="727A9559" w:rsidR="00D600BE" w:rsidRPr="0098719C" w:rsidRDefault="002B79CE" w:rsidP="00D600BE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Továbbá, a fenti felt</w:t>
      </w:r>
      <w:r w:rsidR="004D21C6">
        <w:rPr>
          <w:rFonts w:eastAsia="Noto Sans CJK SC Regular" w:cs="FreeSans"/>
          <w:kern w:val="2"/>
          <w:sz w:val="24"/>
          <w:szCs w:val="24"/>
          <w:lang w:eastAsia="zh-CN" w:bidi="hi-IN"/>
        </w:rPr>
        <w:t>ételek valamelyikének megléte</w:t>
      </w: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 együttesen megfelel(nek) az </w:t>
      </w:r>
      <w:r w:rsidR="00BC3D5B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           </w:t>
      </w: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alábbiaknak:</w:t>
      </w:r>
    </w:p>
    <w:p w14:paraId="48945B62" w14:textId="77777777" w:rsidR="002B79CE" w:rsidRPr="0098719C" w:rsidRDefault="002B79CE" w:rsidP="00D600BE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7DC215FB" w14:textId="132831CC" w:rsidR="00D600BE" w:rsidRPr="0098719C" w:rsidRDefault="00D600BE" w:rsidP="00D600BE">
      <w:pPr>
        <w:pStyle w:val="Listaszerbekezds"/>
        <w:numPr>
          <w:ilvl w:val="0"/>
          <w:numId w:val="18"/>
        </w:num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egyedülálló kérelmező kizárólagos tulajdont,</w:t>
      </w:r>
    </w:p>
    <w:p w14:paraId="77C80EB7" w14:textId="65C98CD0" w:rsidR="0004693B" w:rsidRPr="0098719C" w:rsidRDefault="0004693B" w:rsidP="00D600BE">
      <w:pPr>
        <w:pStyle w:val="Listaszerbekezds"/>
        <w:numPr>
          <w:ilvl w:val="0"/>
          <w:numId w:val="18"/>
        </w:num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t>házasságban, élettársi kapcsolatban álló kérelmezők közösen tulajdont szereznek, illetve nyilatkoznak arról, hogy</w:t>
      </w:r>
    </w:p>
    <w:p w14:paraId="50E988D4" w14:textId="79F9B2AA" w:rsidR="0004693B" w:rsidRPr="0098719C" w:rsidRDefault="0004693B" w:rsidP="00D600BE">
      <w:pPr>
        <w:pStyle w:val="Listaszerbekezds"/>
        <w:numPr>
          <w:ilvl w:val="0"/>
          <w:numId w:val="18"/>
        </w:numPr>
        <w:suppressAutoHyphens/>
        <w:spacing w:after="240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98719C">
        <w:rPr>
          <w:rFonts w:eastAsia="Noto Sans CJK SC Regular" w:cs="FreeSans"/>
          <w:kern w:val="2"/>
          <w:sz w:val="24"/>
          <w:szCs w:val="24"/>
          <w:lang w:eastAsia="zh-CN" w:bidi="hi-IN"/>
        </w:rPr>
        <w:lastRenderedPageBreak/>
        <w:t>a tulajdonjog megszerzését követően haladéktalanul abban állandó lakhelyet létesítenek és tartanak fenn, illetve az állandó lakhely létesítésének a kérelem benyújtásakor fenn kell állnia, kivéve, ha felújítás, vagy egyéb ok miatt az ingatlan lakhatásra nem alkalmas. Ez esetben a felújítás befejezését, az egyéb ok elhárítását követő 8 napon belül az ingatlanban állandó lakhelyet kell létesíteni és ennek tényét a polgármesteri hivatalban lakcímkártyával kell igazolni.”</w:t>
      </w:r>
    </w:p>
    <w:p w14:paraId="41DD5875" w14:textId="11E8A9C2" w:rsidR="00776352" w:rsidRPr="0098719C" w:rsidRDefault="00947215" w:rsidP="00947215">
      <w:pPr>
        <w:tabs>
          <w:tab w:val="left" w:leader="dot" w:pos="3969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  <w:bookmarkStart w:id="1" w:name="_Hlk128561094"/>
      <w:r w:rsidRPr="0098719C">
        <w:rPr>
          <w:b/>
          <w:bCs/>
          <w:sz w:val="24"/>
          <w:szCs w:val="24"/>
        </w:rPr>
        <w:t xml:space="preserve">3. </w:t>
      </w:r>
      <w:bookmarkStart w:id="2" w:name="_Hlk128734436"/>
      <w:r w:rsidR="00776352" w:rsidRPr="0098719C">
        <w:rPr>
          <w:b/>
          <w:bCs/>
          <w:sz w:val="24"/>
          <w:szCs w:val="24"/>
        </w:rPr>
        <w:t>A kérelmező(k)</w:t>
      </w:r>
      <w:r w:rsidRPr="0098719C">
        <w:rPr>
          <w:b/>
          <w:bCs/>
          <w:sz w:val="24"/>
          <w:szCs w:val="24"/>
        </w:rPr>
        <w:t xml:space="preserve"> gyermeké(ei)re, vagy egyéb </w:t>
      </w:r>
      <w:bookmarkEnd w:id="1"/>
      <w:r w:rsidRPr="0098719C">
        <w:rPr>
          <w:b/>
          <w:bCs/>
          <w:sz w:val="24"/>
          <w:szCs w:val="24"/>
        </w:rPr>
        <w:t>a közös háztartásban élő további személy(ek)re vonatkozó adatok</w:t>
      </w:r>
      <w:bookmarkEnd w:id="2"/>
      <w:r w:rsidRPr="0098719C">
        <w:rPr>
          <w:b/>
          <w:bCs/>
          <w:sz w:val="24"/>
          <w:szCs w:val="24"/>
        </w:rPr>
        <w:t>:</w:t>
      </w:r>
    </w:p>
    <w:p w14:paraId="639750AD" w14:textId="77777777" w:rsidR="00776352" w:rsidRPr="0098719C" w:rsidRDefault="00776352" w:rsidP="00776352">
      <w:pPr>
        <w:pStyle w:val="Listaszerbekezds"/>
        <w:rPr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410"/>
        <w:gridCol w:w="2688"/>
      </w:tblGrid>
      <w:tr w:rsidR="0098719C" w:rsidRPr="0098719C" w14:paraId="7B1B81B0" w14:textId="77777777" w:rsidTr="002E5062">
        <w:tc>
          <w:tcPr>
            <w:tcW w:w="421" w:type="dxa"/>
          </w:tcPr>
          <w:p w14:paraId="3EFEE453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8A1812" w14:textId="77777777" w:rsidR="00776352" w:rsidRPr="0098719C" w:rsidRDefault="00776352" w:rsidP="002E5062">
            <w:pPr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2410" w:type="dxa"/>
          </w:tcPr>
          <w:p w14:paraId="73CA5529" w14:textId="77777777" w:rsidR="00776352" w:rsidRPr="0098719C" w:rsidRDefault="00776352" w:rsidP="002E5062">
            <w:pPr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Szül. idő</w:t>
            </w:r>
          </w:p>
        </w:tc>
        <w:tc>
          <w:tcPr>
            <w:tcW w:w="2688" w:type="dxa"/>
          </w:tcPr>
          <w:p w14:paraId="3431F1F1" w14:textId="77777777" w:rsidR="00776352" w:rsidRPr="0098719C" w:rsidRDefault="00776352" w:rsidP="002E5062">
            <w:pPr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Rokonsági fok</w:t>
            </w:r>
          </w:p>
        </w:tc>
      </w:tr>
      <w:tr w:rsidR="0098719C" w:rsidRPr="0098719C" w14:paraId="433E2D5B" w14:textId="77777777" w:rsidTr="002E5062">
        <w:trPr>
          <w:trHeight w:val="567"/>
        </w:trPr>
        <w:tc>
          <w:tcPr>
            <w:tcW w:w="421" w:type="dxa"/>
          </w:tcPr>
          <w:p w14:paraId="694B46A7" w14:textId="77777777" w:rsidR="00776352" w:rsidRPr="0098719C" w:rsidRDefault="00776352" w:rsidP="002E5062">
            <w:pPr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07E26F7B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DB69FF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407E2AD6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3E78CB3A" w14:textId="77777777" w:rsidTr="002E5062">
        <w:trPr>
          <w:trHeight w:val="567"/>
        </w:trPr>
        <w:tc>
          <w:tcPr>
            <w:tcW w:w="421" w:type="dxa"/>
          </w:tcPr>
          <w:p w14:paraId="435EDF30" w14:textId="77777777" w:rsidR="00776352" w:rsidRPr="0098719C" w:rsidRDefault="00776352" w:rsidP="002E5062">
            <w:pPr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29A51A31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EA96E7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6BABF23C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1AE7384E" w14:textId="77777777" w:rsidTr="002E5062">
        <w:trPr>
          <w:trHeight w:val="567"/>
        </w:trPr>
        <w:tc>
          <w:tcPr>
            <w:tcW w:w="421" w:type="dxa"/>
          </w:tcPr>
          <w:p w14:paraId="3B194B69" w14:textId="77777777" w:rsidR="00776352" w:rsidRPr="0098719C" w:rsidRDefault="00776352" w:rsidP="002E5062">
            <w:pPr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546EBEBB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97DFA1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586AF935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5748BCF4" w14:textId="77777777" w:rsidTr="002E5062">
        <w:trPr>
          <w:trHeight w:val="567"/>
        </w:trPr>
        <w:tc>
          <w:tcPr>
            <w:tcW w:w="421" w:type="dxa"/>
          </w:tcPr>
          <w:p w14:paraId="3367B7D7" w14:textId="77777777" w:rsidR="00776352" w:rsidRPr="0098719C" w:rsidRDefault="00776352" w:rsidP="002E5062">
            <w:pPr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D049317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BA6FC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3F91CBEB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30B7340B" w14:textId="77777777" w:rsidTr="002E5062">
        <w:trPr>
          <w:trHeight w:val="567"/>
        </w:trPr>
        <w:tc>
          <w:tcPr>
            <w:tcW w:w="421" w:type="dxa"/>
          </w:tcPr>
          <w:p w14:paraId="1C85BA87" w14:textId="77777777" w:rsidR="00776352" w:rsidRPr="0098719C" w:rsidRDefault="00776352" w:rsidP="002E5062">
            <w:pPr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5151975F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28F88B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38D3CEF4" w14:textId="77777777" w:rsidR="00776352" w:rsidRPr="0098719C" w:rsidRDefault="00776352" w:rsidP="002E506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1C8FF7" w14:textId="77777777" w:rsidR="00BC1DDD" w:rsidRDefault="00BC1DDD" w:rsidP="00927FAF">
      <w:pPr>
        <w:tabs>
          <w:tab w:val="left" w:leader="dot" w:pos="9072"/>
        </w:tabs>
        <w:rPr>
          <w:b/>
          <w:bCs/>
          <w:sz w:val="24"/>
          <w:szCs w:val="24"/>
        </w:rPr>
      </w:pPr>
    </w:p>
    <w:p w14:paraId="6012BF91" w14:textId="630E9FFD" w:rsidR="008D090C" w:rsidRPr="0098719C" w:rsidRDefault="00927FAF" w:rsidP="00927FAF">
      <w:pPr>
        <w:tabs>
          <w:tab w:val="left" w:leader="dot" w:pos="9072"/>
        </w:tabs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 xml:space="preserve">4. A kérelmező(k)re, gyermeké(ei)re, vagy egyéb a közös háztartásban élő további személy(ek)re vonatkozó </w:t>
      </w:r>
      <w:r w:rsidR="00F36FBE" w:rsidRPr="0098719C">
        <w:rPr>
          <w:b/>
          <w:bCs/>
          <w:sz w:val="24"/>
          <w:szCs w:val="24"/>
        </w:rPr>
        <w:t xml:space="preserve">bruttó </w:t>
      </w:r>
      <w:r w:rsidRPr="0098719C">
        <w:rPr>
          <w:b/>
          <w:bCs/>
          <w:sz w:val="24"/>
          <w:szCs w:val="24"/>
        </w:rPr>
        <w:t>jövedelmi adatok (</w:t>
      </w:r>
      <w:r w:rsidR="008D090C" w:rsidRPr="0098719C">
        <w:rPr>
          <w:b/>
          <w:bCs/>
          <w:sz w:val="24"/>
          <w:szCs w:val="24"/>
        </w:rPr>
        <w:t>havi jövedel</w:t>
      </w:r>
      <w:r w:rsidRPr="0098719C">
        <w:rPr>
          <w:b/>
          <w:bCs/>
          <w:sz w:val="24"/>
          <w:szCs w:val="24"/>
        </w:rPr>
        <w:t>e</w:t>
      </w:r>
      <w:r w:rsidR="008D090C" w:rsidRPr="0098719C">
        <w:rPr>
          <w:b/>
          <w:bCs/>
          <w:sz w:val="24"/>
          <w:szCs w:val="24"/>
        </w:rPr>
        <w:t>m forintban</w:t>
      </w:r>
      <w:r w:rsidRPr="0098719C">
        <w:rPr>
          <w:b/>
          <w:bCs/>
          <w:sz w:val="24"/>
          <w:szCs w:val="24"/>
        </w:rPr>
        <w:t>)</w:t>
      </w:r>
      <w:r w:rsidR="008D090C" w:rsidRPr="0098719C">
        <w:rPr>
          <w:b/>
          <w:bCs/>
          <w:sz w:val="24"/>
          <w:szCs w:val="24"/>
        </w:rPr>
        <w:t>:</w:t>
      </w:r>
    </w:p>
    <w:p w14:paraId="4A4C15C0" w14:textId="77777777" w:rsidR="008D090C" w:rsidRPr="0098719C" w:rsidRDefault="008D090C" w:rsidP="008D090C">
      <w:pPr>
        <w:tabs>
          <w:tab w:val="left" w:leader="dot" w:pos="9072"/>
        </w:tabs>
        <w:ind w:left="207"/>
        <w:jc w:val="left"/>
        <w:rPr>
          <w:b/>
          <w:bCs/>
          <w:sz w:val="24"/>
          <w:szCs w:val="24"/>
        </w:rPr>
      </w:pPr>
    </w:p>
    <w:tbl>
      <w:tblPr>
        <w:tblStyle w:val="Rcsostblzat"/>
        <w:tblW w:w="91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417"/>
        <w:gridCol w:w="1418"/>
        <w:gridCol w:w="1276"/>
        <w:gridCol w:w="1349"/>
      </w:tblGrid>
      <w:tr w:rsidR="0098719C" w:rsidRPr="0098719C" w14:paraId="27E10F1A" w14:textId="77777777" w:rsidTr="001E4B6C">
        <w:trPr>
          <w:trHeight w:val="798"/>
        </w:trPr>
        <w:tc>
          <w:tcPr>
            <w:tcW w:w="426" w:type="dxa"/>
          </w:tcPr>
          <w:p w14:paraId="115853C9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930FAE" w14:textId="77777777" w:rsidR="000B28A2" w:rsidRPr="0098719C" w:rsidRDefault="000B28A2" w:rsidP="0055104A">
            <w:pPr>
              <w:tabs>
                <w:tab w:val="left" w:leader="do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A jövedelem típusa</w:t>
            </w:r>
          </w:p>
        </w:tc>
        <w:tc>
          <w:tcPr>
            <w:tcW w:w="1418" w:type="dxa"/>
          </w:tcPr>
          <w:p w14:paraId="18CD2888" w14:textId="77777777" w:rsidR="000B28A2" w:rsidRPr="0098719C" w:rsidRDefault="000B28A2" w:rsidP="0055104A">
            <w:pPr>
              <w:tabs>
                <w:tab w:val="left" w:leader="do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Kérelmező</w:t>
            </w:r>
          </w:p>
        </w:tc>
        <w:tc>
          <w:tcPr>
            <w:tcW w:w="1417" w:type="dxa"/>
          </w:tcPr>
          <w:p w14:paraId="5970D5D0" w14:textId="77777777" w:rsidR="001E4B6C" w:rsidRPr="0098719C" w:rsidRDefault="000B28A2" w:rsidP="0055104A">
            <w:pPr>
              <w:tabs>
                <w:tab w:val="left" w:leader="do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Kérelmező élettársa</w:t>
            </w:r>
          </w:p>
          <w:p w14:paraId="6DF9448F" w14:textId="3C63BDB0" w:rsidR="000B28A2" w:rsidRPr="0098719C" w:rsidRDefault="000B28A2" w:rsidP="0055104A">
            <w:pPr>
              <w:tabs>
                <w:tab w:val="left" w:leader="do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/házastársa</w:t>
            </w:r>
          </w:p>
        </w:tc>
        <w:tc>
          <w:tcPr>
            <w:tcW w:w="4043" w:type="dxa"/>
            <w:gridSpan w:val="3"/>
          </w:tcPr>
          <w:p w14:paraId="1198A43A" w14:textId="360942D9" w:rsidR="000B28A2" w:rsidRPr="0098719C" w:rsidRDefault="00947215" w:rsidP="0055104A">
            <w:pPr>
              <w:tabs>
                <w:tab w:val="left" w:leader="do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t>K</w:t>
            </w:r>
            <w:r w:rsidR="000B28A2" w:rsidRPr="0098719C">
              <w:rPr>
                <w:b/>
                <w:bCs/>
                <w:sz w:val="24"/>
                <w:szCs w:val="24"/>
              </w:rPr>
              <w:t xml:space="preserve">érelmező </w:t>
            </w:r>
            <w:r w:rsidRPr="0098719C">
              <w:rPr>
                <w:b/>
                <w:bCs/>
                <w:sz w:val="24"/>
                <w:szCs w:val="24"/>
              </w:rPr>
              <w:t xml:space="preserve">gyermeke(i), vagy egyéb </w:t>
            </w:r>
            <w:bookmarkStart w:id="3" w:name="_Hlk128734366"/>
            <w:r w:rsidR="000B28A2" w:rsidRPr="0098719C">
              <w:rPr>
                <w:b/>
                <w:bCs/>
                <w:sz w:val="24"/>
                <w:szCs w:val="24"/>
              </w:rPr>
              <w:t>közös háztartásban élő további személyek</w:t>
            </w:r>
            <w:bookmarkEnd w:id="3"/>
          </w:p>
        </w:tc>
      </w:tr>
      <w:tr w:rsidR="0098719C" w:rsidRPr="0098719C" w14:paraId="4FC20288" w14:textId="77777777" w:rsidTr="001B018A">
        <w:trPr>
          <w:trHeight w:val="905"/>
        </w:trPr>
        <w:tc>
          <w:tcPr>
            <w:tcW w:w="426" w:type="dxa"/>
          </w:tcPr>
          <w:p w14:paraId="000D1D9C" w14:textId="77777777" w:rsidR="000B28A2" w:rsidRPr="0098719C" w:rsidRDefault="000B28A2" w:rsidP="0055104A">
            <w:pPr>
              <w:tabs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12358FE3" w14:textId="2A34CEC8" w:rsidR="001E4B6C" w:rsidRPr="0098719C" w:rsidRDefault="000B28A2" w:rsidP="001E4B6C">
            <w:pPr>
              <w:tabs>
                <w:tab w:val="left" w:leader="dot" w:pos="9072"/>
              </w:tabs>
            </w:pPr>
            <w:bookmarkStart w:id="4" w:name="_Hlk128569145"/>
            <w:r w:rsidRPr="0098719C">
              <w:t>Munkaviszony, foglalkoztatási jogviszony</w:t>
            </w:r>
            <w:r w:rsidR="001E4B6C" w:rsidRPr="0098719C">
              <w:t>,</w:t>
            </w:r>
          </w:p>
          <w:p w14:paraId="2BDDC35F" w14:textId="00FF47E7" w:rsidR="000B28A2" w:rsidRPr="0098719C" w:rsidRDefault="000B28A2" w:rsidP="001D35FF">
            <w:pPr>
              <w:tabs>
                <w:tab w:val="left" w:leader="dot" w:pos="9072"/>
              </w:tabs>
            </w:pPr>
            <w:r w:rsidRPr="0098719C">
              <w:t>közfoglalkoztatás</w:t>
            </w:r>
            <w:bookmarkEnd w:id="4"/>
          </w:p>
        </w:tc>
        <w:tc>
          <w:tcPr>
            <w:tcW w:w="1418" w:type="dxa"/>
          </w:tcPr>
          <w:p w14:paraId="759CD4B7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D802A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9969DE" w14:textId="0EC811BF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F2704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02327FE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527CC5EF" w14:textId="77777777" w:rsidTr="00067CB3">
        <w:trPr>
          <w:trHeight w:val="994"/>
        </w:trPr>
        <w:tc>
          <w:tcPr>
            <w:tcW w:w="426" w:type="dxa"/>
          </w:tcPr>
          <w:p w14:paraId="60E7EB47" w14:textId="77777777" w:rsidR="000B28A2" w:rsidRPr="0098719C" w:rsidRDefault="000B28A2" w:rsidP="0055104A">
            <w:pPr>
              <w:tabs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3C39F4C2" w14:textId="14A21CBA" w:rsidR="000B28A2" w:rsidRPr="0098719C" w:rsidRDefault="000B28A2" w:rsidP="00067CB3">
            <w:pPr>
              <w:tabs>
                <w:tab w:val="left" w:leader="dot" w:pos="9072"/>
              </w:tabs>
            </w:pPr>
            <w:r w:rsidRPr="0098719C">
              <w:t>Társas-, egyéni vállalkozás, őstermelői</w:t>
            </w:r>
            <w:r w:rsidR="001B018A">
              <w:t xml:space="preserve"> </w:t>
            </w:r>
            <w:r w:rsidRPr="0098719C">
              <w:t xml:space="preserve"> tevékenység</w:t>
            </w:r>
          </w:p>
        </w:tc>
        <w:tc>
          <w:tcPr>
            <w:tcW w:w="1418" w:type="dxa"/>
          </w:tcPr>
          <w:p w14:paraId="166F9AE2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0C1F5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592DD" w14:textId="1A0A9271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FFC0E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1900E5CE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207E2761" w14:textId="77777777" w:rsidTr="001E4B6C">
        <w:trPr>
          <w:trHeight w:val="440"/>
        </w:trPr>
        <w:tc>
          <w:tcPr>
            <w:tcW w:w="426" w:type="dxa"/>
          </w:tcPr>
          <w:p w14:paraId="17C24136" w14:textId="77777777" w:rsidR="000B28A2" w:rsidRPr="0098719C" w:rsidRDefault="000B28A2" w:rsidP="0055104A">
            <w:pPr>
              <w:tabs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124C70DD" w14:textId="1711FB72" w:rsidR="000B28A2" w:rsidRPr="0098719C" w:rsidRDefault="000B28A2" w:rsidP="001D35FF">
            <w:pPr>
              <w:tabs>
                <w:tab w:val="left" w:leader="dot" w:pos="9072"/>
              </w:tabs>
            </w:pPr>
            <w:r w:rsidRPr="0098719C">
              <w:t>Családtámogatási ellátások (csp, gyes, gyed, stb.)</w:t>
            </w:r>
          </w:p>
        </w:tc>
        <w:tc>
          <w:tcPr>
            <w:tcW w:w="1418" w:type="dxa"/>
          </w:tcPr>
          <w:p w14:paraId="19928343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EFA9A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264ED" w14:textId="0C3DA3BB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6ABCB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D084A8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3E14E3F5" w14:textId="77777777" w:rsidTr="001E4B6C">
        <w:trPr>
          <w:trHeight w:val="979"/>
        </w:trPr>
        <w:tc>
          <w:tcPr>
            <w:tcW w:w="426" w:type="dxa"/>
          </w:tcPr>
          <w:p w14:paraId="22B981F1" w14:textId="77777777" w:rsidR="000B28A2" w:rsidRPr="0098719C" w:rsidRDefault="000B28A2" w:rsidP="0055104A">
            <w:pPr>
              <w:tabs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41BABBE3" w14:textId="77777777" w:rsidR="000B28A2" w:rsidRPr="0098719C" w:rsidRDefault="000B28A2" w:rsidP="001D35FF">
            <w:pPr>
              <w:tabs>
                <w:tab w:val="left" w:leader="dot" w:pos="9072"/>
              </w:tabs>
            </w:pPr>
            <w:r w:rsidRPr="0098719C">
              <w:t>Nyugellátás és egyéb nyugdíjszerű rendszeres szociális ellátások</w:t>
            </w:r>
          </w:p>
        </w:tc>
        <w:tc>
          <w:tcPr>
            <w:tcW w:w="1418" w:type="dxa"/>
          </w:tcPr>
          <w:p w14:paraId="33C6DC4A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FC1571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DE124" w14:textId="40A0AC3A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30F40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225BFD66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406B6219" w14:textId="77777777" w:rsidTr="00067CB3">
        <w:trPr>
          <w:trHeight w:val="425"/>
        </w:trPr>
        <w:tc>
          <w:tcPr>
            <w:tcW w:w="426" w:type="dxa"/>
          </w:tcPr>
          <w:p w14:paraId="427A06CB" w14:textId="77777777" w:rsidR="000B28A2" w:rsidRPr="0098719C" w:rsidRDefault="000B28A2" w:rsidP="0055104A">
            <w:pPr>
              <w:tabs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5E637CF3" w14:textId="160ECB72" w:rsidR="000B28A2" w:rsidRPr="0098719C" w:rsidRDefault="000B28A2" w:rsidP="001D35FF">
            <w:pPr>
              <w:tabs>
                <w:tab w:val="left" w:leader="dot" w:pos="9072"/>
              </w:tabs>
            </w:pPr>
            <w:r w:rsidRPr="0098719C">
              <w:t>Járási hiv. és munkaügyi szervek által folyósított ellátások</w:t>
            </w:r>
          </w:p>
        </w:tc>
        <w:tc>
          <w:tcPr>
            <w:tcW w:w="1418" w:type="dxa"/>
          </w:tcPr>
          <w:p w14:paraId="29BD6300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033D9A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8BBFFA" w14:textId="57CF913A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0D6E0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830533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8719C" w:rsidRPr="0098719C" w14:paraId="442A11B5" w14:textId="77777777" w:rsidTr="001E4B6C">
        <w:trPr>
          <w:trHeight w:val="440"/>
        </w:trPr>
        <w:tc>
          <w:tcPr>
            <w:tcW w:w="426" w:type="dxa"/>
          </w:tcPr>
          <w:p w14:paraId="729F3A7C" w14:textId="77777777" w:rsidR="000B28A2" w:rsidRPr="0098719C" w:rsidRDefault="000B28A2" w:rsidP="0055104A">
            <w:pPr>
              <w:tabs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6193AC58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</w:pPr>
            <w:r w:rsidRPr="0098719C">
              <w:t>Egyéb jövedelem</w:t>
            </w:r>
          </w:p>
        </w:tc>
        <w:tc>
          <w:tcPr>
            <w:tcW w:w="1418" w:type="dxa"/>
          </w:tcPr>
          <w:p w14:paraId="79478B33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60E781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B41E8F" w14:textId="045F2D7E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537AE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FE44B51" w14:textId="77777777" w:rsidR="000B28A2" w:rsidRPr="0098719C" w:rsidRDefault="000B28A2" w:rsidP="008D090C">
            <w:pPr>
              <w:tabs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1D749668" w14:textId="2640155E" w:rsidR="001E4B6C" w:rsidRPr="0098719C" w:rsidRDefault="001E4B6C" w:rsidP="004C24EE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721"/>
      </w:tblGrid>
      <w:tr w:rsidR="0098719C" w:rsidRPr="0098719C" w14:paraId="4386F7EC" w14:textId="77777777" w:rsidTr="00F36FBE">
        <w:trPr>
          <w:trHeight w:val="891"/>
        </w:trPr>
        <w:tc>
          <w:tcPr>
            <w:tcW w:w="6721" w:type="dxa"/>
            <w:shd w:val="clear" w:color="auto" w:fill="D9D9D9" w:themeFill="background1" w:themeFillShade="D9"/>
          </w:tcPr>
          <w:p w14:paraId="2E21BE88" w14:textId="77777777" w:rsidR="00F36FBE" w:rsidRPr="0098719C" w:rsidRDefault="00F36FBE" w:rsidP="00F36FBE">
            <w:pPr>
              <w:tabs>
                <w:tab w:val="left" w:leader="dot" w:pos="5245"/>
                <w:tab w:val="left" w:leader="dot" w:pos="6521"/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8719C">
              <w:rPr>
                <w:b/>
                <w:bCs/>
                <w:sz w:val="24"/>
                <w:szCs w:val="24"/>
              </w:rPr>
              <w:lastRenderedPageBreak/>
              <w:t>Ügyintéző tölti ki:</w:t>
            </w:r>
          </w:p>
          <w:p w14:paraId="5F9727B1" w14:textId="77777777" w:rsidR="00F36FBE" w:rsidRPr="0098719C" w:rsidRDefault="00F36FBE" w:rsidP="00F36FBE">
            <w:pPr>
              <w:tabs>
                <w:tab w:val="left" w:leader="dot" w:pos="5245"/>
                <w:tab w:val="left" w:leader="dot" w:pos="6521"/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 xml:space="preserve">Összes bruttó jövedelem: ………………………………...…, - Ft  </w:t>
            </w:r>
          </w:p>
          <w:p w14:paraId="44DAABA9" w14:textId="77777777" w:rsidR="00F36FBE" w:rsidRPr="0098719C" w:rsidRDefault="00F36FBE" w:rsidP="00F36FBE">
            <w:pPr>
              <w:tabs>
                <w:tab w:val="left" w:leader="dot" w:pos="5245"/>
                <w:tab w:val="left" w:leader="dot" w:pos="6521"/>
                <w:tab w:val="left" w:leader="dot" w:pos="9072"/>
              </w:tabs>
              <w:jc w:val="left"/>
              <w:rPr>
                <w:sz w:val="24"/>
                <w:szCs w:val="24"/>
              </w:rPr>
            </w:pPr>
            <w:r w:rsidRPr="0098719C">
              <w:rPr>
                <w:sz w:val="24"/>
                <w:szCs w:val="24"/>
              </w:rPr>
              <w:t xml:space="preserve">Egy főre jutó havi bruttó jövedelem: …………………….…, - Ft       </w:t>
            </w:r>
          </w:p>
          <w:p w14:paraId="76089D49" w14:textId="77777777" w:rsidR="00F36FBE" w:rsidRPr="0098719C" w:rsidRDefault="00F36FBE" w:rsidP="00927FAF">
            <w:pPr>
              <w:tabs>
                <w:tab w:val="left" w:leader="dot" w:pos="5245"/>
                <w:tab w:val="left" w:leader="dot" w:pos="6521"/>
                <w:tab w:val="left" w:leader="dot" w:pos="9072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5838AFDF" w14:textId="529AA727" w:rsidR="00E149D1" w:rsidRPr="0098719C" w:rsidRDefault="00E149D1" w:rsidP="004C24EE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</w:p>
    <w:p w14:paraId="3DB1F3C4" w14:textId="799EB265" w:rsidR="00927FAF" w:rsidRPr="0098719C" w:rsidRDefault="00927FAF" w:rsidP="004C24EE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5. Egyéb jogosultsági feltételekre vonatkozó adatok:</w:t>
      </w:r>
    </w:p>
    <w:p w14:paraId="41051578" w14:textId="77777777" w:rsidR="005D2852" w:rsidRDefault="005D2852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</w:p>
    <w:p w14:paraId="05EE4BCC" w14:textId="5EFD9334" w:rsidR="00822415" w:rsidRPr="0098719C" w:rsidRDefault="00822415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sz w:val="24"/>
          <w:szCs w:val="24"/>
        </w:rPr>
        <w:t>A kérelmező</w:t>
      </w:r>
      <w:r w:rsidR="00AE5A10" w:rsidRPr="0098719C">
        <w:rPr>
          <w:sz w:val="24"/>
          <w:szCs w:val="24"/>
        </w:rPr>
        <w:t>(k)</w:t>
      </w:r>
      <w:r w:rsidRPr="0098719C">
        <w:rPr>
          <w:sz w:val="24"/>
          <w:szCs w:val="24"/>
        </w:rPr>
        <w:t xml:space="preserve"> rendelkez</w:t>
      </w:r>
      <w:r w:rsidR="00AE5A10" w:rsidRPr="0098719C">
        <w:rPr>
          <w:sz w:val="24"/>
          <w:szCs w:val="24"/>
        </w:rPr>
        <w:t>(</w:t>
      </w:r>
      <w:r w:rsidRPr="0098719C">
        <w:rPr>
          <w:sz w:val="24"/>
          <w:szCs w:val="24"/>
        </w:rPr>
        <w:t>ik</w:t>
      </w:r>
      <w:r w:rsidR="00AE5A10" w:rsidRPr="0098719C">
        <w:rPr>
          <w:sz w:val="24"/>
          <w:szCs w:val="24"/>
        </w:rPr>
        <w:t>)nek</w:t>
      </w:r>
      <w:r w:rsidRPr="0098719C">
        <w:rPr>
          <w:sz w:val="24"/>
          <w:szCs w:val="24"/>
        </w:rPr>
        <w:t xml:space="preserve"> lakásingatlannal?</w:t>
      </w:r>
    </w:p>
    <w:p w14:paraId="70188598" w14:textId="3D3A41E0" w:rsidR="00822415" w:rsidRPr="0098719C" w:rsidRDefault="00F36FBE" w:rsidP="00433C8E">
      <w:pPr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sz w:val="24"/>
          <w:szCs w:val="24"/>
        </w:rPr>
        <w:t xml:space="preserve">            </w:t>
      </w:r>
      <w:r w:rsidR="005D2852">
        <w:rPr>
          <w:sz w:val="24"/>
          <w:szCs w:val="24"/>
        </w:rPr>
        <w:t>IGEN – NEM</w:t>
      </w:r>
    </w:p>
    <w:p w14:paraId="7EE950A2" w14:textId="77777777" w:rsidR="00EC4C1C" w:rsidRDefault="00EC4C1C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</w:p>
    <w:p w14:paraId="6CAA3EAE" w14:textId="63779DB0" w:rsidR="00822415" w:rsidRPr="0098719C" w:rsidRDefault="00822415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sz w:val="24"/>
          <w:szCs w:val="24"/>
        </w:rPr>
        <w:t>Rendelkezett(ek) a kérelem benyújtását megelőző 12 hónapon belül lakásingatlannal?</w:t>
      </w:r>
    </w:p>
    <w:p w14:paraId="40DB9903" w14:textId="72A4F69D" w:rsidR="00822415" w:rsidRPr="0098719C" w:rsidRDefault="00F36FBE" w:rsidP="00433C8E">
      <w:pPr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sz w:val="24"/>
          <w:szCs w:val="24"/>
        </w:rPr>
        <w:t xml:space="preserve">            </w:t>
      </w:r>
      <w:r w:rsidR="005D2852">
        <w:rPr>
          <w:sz w:val="24"/>
          <w:szCs w:val="24"/>
        </w:rPr>
        <w:t>IGEN – NEM</w:t>
      </w:r>
    </w:p>
    <w:p w14:paraId="17A26BF8" w14:textId="77777777" w:rsidR="00EC4C1C" w:rsidRDefault="00EC4C1C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</w:p>
    <w:p w14:paraId="4C51B4D2" w14:textId="57C7660A" w:rsidR="00C27B88" w:rsidRPr="0098719C" w:rsidRDefault="00822415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sz w:val="24"/>
          <w:szCs w:val="24"/>
        </w:rPr>
        <w:t>Vagyonnal rendelkezi(ne)k?</w:t>
      </w:r>
      <w:r w:rsidR="00C27B88" w:rsidRPr="0098719C">
        <w:rPr>
          <w:sz w:val="24"/>
          <w:szCs w:val="24"/>
        </w:rPr>
        <w:t xml:space="preserve"> </w:t>
      </w:r>
    </w:p>
    <w:p w14:paraId="75154B6C" w14:textId="238EA717" w:rsidR="00822415" w:rsidRPr="0098719C" w:rsidRDefault="008D0352" w:rsidP="00C27B88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i/>
          <w:iCs/>
          <w:sz w:val="24"/>
          <w:szCs w:val="24"/>
        </w:rPr>
        <w:t>(Vagyonnak számít az 5.000.000,</w:t>
      </w:r>
      <w:r w:rsidR="00C27B88" w:rsidRPr="0098719C">
        <w:rPr>
          <w:i/>
          <w:iCs/>
          <w:sz w:val="24"/>
          <w:szCs w:val="24"/>
        </w:rPr>
        <w:t xml:space="preserve"> </w:t>
      </w:r>
      <w:r w:rsidRPr="0098719C">
        <w:rPr>
          <w:i/>
          <w:iCs/>
          <w:sz w:val="24"/>
          <w:szCs w:val="24"/>
        </w:rPr>
        <w:t>-Ft-ot meghaladó ingó vagy ingatlan vagyon, ide nem értve az öröklés útján szerzett ingatlan vagyont</w:t>
      </w:r>
      <w:r w:rsidR="00181E1F" w:rsidRPr="0098719C">
        <w:rPr>
          <w:i/>
          <w:iCs/>
          <w:sz w:val="24"/>
          <w:szCs w:val="24"/>
        </w:rPr>
        <w:t>. Ingó vagyon pl.: gépjármű, gazdasági társaságban tulajdonrész, termőföld, stb.</w:t>
      </w:r>
      <w:r w:rsidRPr="0098719C">
        <w:rPr>
          <w:i/>
          <w:iCs/>
          <w:sz w:val="24"/>
          <w:szCs w:val="24"/>
        </w:rPr>
        <w:t>)</w:t>
      </w:r>
      <w:r w:rsidRPr="0098719C">
        <w:rPr>
          <w:sz w:val="24"/>
          <w:szCs w:val="24"/>
        </w:rPr>
        <w:t xml:space="preserve"> </w:t>
      </w:r>
    </w:p>
    <w:p w14:paraId="577C15FA" w14:textId="3B4B9E1D" w:rsidR="00822415" w:rsidRPr="0098719C" w:rsidRDefault="00822415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/>
        <w:ind w:left="709"/>
        <w:rPr>
          <w:sz w:val="24"/>
          <w:szCs w:val="24"/>
        </w:rPr>
      </w:pPr>
      <w:r w:rsidRPr="0098719C">
        <w:rPr>
          <w:sz w:val="24"/>
          <w:szCs w:val="24"/>
        </w:rPr>
        <w:t>I</w:t>
      </w:r>
      <w:r w:rsidR="005D2852">
        <w:rPr>
          <w:sz w:val="24"/>
          <w:szCs w:val="24"/>
        </w:rPr>
        <w:t>GEN – NEM</w:t>
      </w:r>
    </w:p>
    <w:p w14:paraId="1DB0AA53" w14:textId="13ED7D7E" w:rsidR="00C27B88" w:rsidRPr="0098719C" w:rsidRDefault="00C27B88" w:rsidP="00C27B88">
      <w:pPr>
        <w:pStyle w:val="Listaszerbekezds"/>
        <w:numPr>
          <w:ilvl w:val="0"/>
          <w:numId w:val="17"/>
        </w:numPr>
        <w:tabs>
          <w:tab w:val="left" w:leader="dot" w:pos="5245"/>
          <w:tab w:val="left" w:leader="dot" w:pos="6521"/>
          <w:tab w:val="left" w:leader="dot" w:pos="9072"/>
        </w:tabs>
        <w:spacing w:after="240" w:line="360" w:lineRule="auto"/>
        <w:ind w:left="1276" w:hanging="357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Ha IGEN, vagyonelemek megnevezése: ...………………………………………………………………………………….……………………………………………………………………………………</w:t>
      </w:r>
      <w:r w:rsidRPr="0098719C">
        <w:t xml:space="preserve"> </w:t>
      </w:r>
      <w:r w:rsidRPr="0098719C">
        <w:rPr>
          <w:sz w:val="24"/>
          <w:szCs w:val="24"/>
        </w:rPr>
        <w:t>……………………………………………………………………………………</w:t>
      </w:r>
    </w:p>
    <w:p w14:paraId="240208FE" w14:textId="15A3FE66" w:rsidR="008D0352" w:rsidRPr="0098719C" w:rsidRDefault="008D0352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sz w:val="24"/>
          <w:szCs w:val="24"/>
        </w:rPr>
        <w:t>A kérelmező(k), vagy családtagjai(k) a kérelem benyújtását megelőzően részesültek-e a azonos célra irányuló önkormányzati támogatásban?</w:t>
      </w:r>
    </w:p>
    <w:p w14:paraId="76061CC6" w14:textId="03BA977D" w:rsidR="008D0352" w:rsidRPr="0098719C" w:rsidRDefault="005D2852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IGEN – NEM</w:t>
      </w:r>
    </w:p>
    <w:p w14:paraId="30289918" w14:textId="0D1A1E30" w:rsidR="008D0352" w:rsidRPr="0098719C" w:rsidRDefault="008D0352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ind w:left="1276"/>
        <w:rPr>
          <w:sz w:val="24"/>
          <w:szCs w:val="24"/>
        </w:rPr>
      </w:pPr>
      <w:r w:rsidRPr="0098719C">
        <w:rPr>
          <w:sz w:val="24"/>
          <w:szCs w:val="24"/>
        </w:rPr>
        <w:t>Ha IGEN, a kérelmező(k) a támogatással érintett ingatlant közeli hozzátartozójától kívánja megvásárolni?</w:t>
      </w:r>
    </w:p>
    <w:p w14:paraId="6F0C0618" w14:textId="77BB5D34" w:rsidR="00822415" w:rsidRPr="0098719C" w:rsidRDefault="005D2852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/>
        <w:ind w:left="1276"/>
        <w:rPr>
          <w:sz w:val="24"/>
          <w:szCs w:val="24"/>
        </w:rPr>
      </w:pPr>
      <w:r>
        <w:rPr>
          <w:sz w:val="24"/>
          <w:szCs w:val="24"/>
        </w:rPr>
        <w:t>IGEN – NEM</w:t>
      </w:r>
    </w:p>
    <w:p w14:paraId="0AD72536" w14:textId="390D974D" w:rsidR="00433C8E" w:rsidRPr="0098719C" w:rsidRDefault="00433C8E" w:rsidP="00EC4C1C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  <w:spacing w:after="120"/>
        <w:rPr>
          <w:sz w:val="24"/>
          <w:szCs w:val="24"/>
        </w:rPr>
      </w:pPr>
      <w:r w:rsidRPr="0098719C">
        <w:rPr>
          <w:sz w:val="24"/>
          <w:szCs w:val="24"/>
        </w:rPr>
        <w:t>A kérelmező(k)nek a kérelem benyújtásakor áll-e fenn köztartozása?</w:t>
      </w:r>
    </w:p>
    <w:p w14:paraId="3B6F70B7" w14:textId="3ED601DD" w:rsidR="00433C8E" w:rsidRPr="0098719C" w:rsidRDefault="00433C8E" w:rsidP="00F55494">
      <w:pPr>
        <w:tabs>
          <w:tab w:val="left" w:leader="dot" w:pos="5245"/>
          <w:tab w:val="left" w:leader="dot" w:pos="6521"/>
          <w:tab w:val="left" w:leader="dot" w:pos="9072"/>
        </w:tabs>
        <w:spacing w:after="120"/>
        <w:ind w:left="709"/>
        <w:rPr>
          <w:sz w:val="24"/>
          <w:szCs w:val="24"/>
        </w:rPr>
      </w:pPr>
      <w:r w:rsidRPr="0098719C">
        <w:rPr>
          <w:sz w:val="24"/>
          <w:szCs w:val="24"/>
        </w:rPr>
        <w:t>IGEN – NEM</w:t>
      </w:r>
    </w:p>
    <w:p w14:paraId="4867DBF2" w14:textId="00E08E33" w:rsidR="00DF18A6" w:rsidRPr="0098719C" w:rsidRDefault="00927FAF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6.</w:t>
      </w:r>
      <w:r w:rsidR="00DF18A6" w:rsidRPr="0098719C">
        <w:rPr>
          <w:b/>
          <w:bCs/>
          <w:sz w:val="24"/>
          <w:szCs w:val="24"/>
        </w:rPr>
        <w:t xml:space="preserve"> Ingatlan adatai:</w:t>
      </w:r>
    </w:p>
    <w:p w14:paraId="536DA436" w14:textId="77777777" w:rsidR="00DF18A6" w:rsidRPr="0098719C" w:rsidRDefault="00DF18A6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</w:p>
    <w:p w14:paraId="531BF791" w14:textId="3DE302EA" w:rsidR="001E4B6C" w:rsidRPr="0098719C" w:rsidRDefault="00DF18A6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/>
        <w:jc w:val="left"/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Felhasználási cél</w:t>
      </w:r>
      <w:r w:rsidR="00E149D1" w:rsidRPr="0098719C">
        <w:rPr>
          <w:b/>
          <w:bCs/>
          <w:sz w:val="24"/>
          <w:szCs w:val="24"/>
        </w:rPr>
        <w:t>:</w:t>
      </w:r>
    </w:p>
    <w:p w14:paraId="31A6F9A7" w14:textId="62F94B8B" w:rsidR="00E149D1" w:rsidRPr="0098719C" w:rsidRDefault="005D2852" w:rsidP="00C76FAB">
      <w:pPr>
        <w:pStyle w:val="Listaszerbekezds"/>
        <w:numPr>
          <w:ilvl w:val="0"/>
          <w:numId w:val="20"/>
        </w:numPr>
        <w:tabs>
          <w:tab w:val="left" w:leader="dot" w:pos="5245"/>
          <w:tab w:val="left" w:leader="dot" w:pos="6521"/>
          <w:tab w:val="left" w:leader="dot" w:pos="9072"/>
        </w:tabs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új lakás építéséhez</w:t>
      </w:r>
    </w:p>
    <w:p w14:paraId="1D5FAC42" w14:textId="2FA352A1" w:rsidR="00DF18A6" w:rsidRPr="0098719C" w:rsidRDefault="005D2852" w:rsidP="00C76FAB">
      <w:pPr>
        <w:pStyle w:val="Listaszerbekezds"/>
        <w:numPr>
          <w:ilvl w:val="0"/>
          <w:numId w:val="20"/>
        </w:numPr>
        <w:tabs>
          <w:tab w:val="left" w:leader="dot" w:pos="5245"/>
          <w:tab w:val="left" w:leader="dot" w:pos="6521"/>
          <w:tab w:val="left" w:leader="dot" w:pos="9072"/>
        </w:tabs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új/használt lakás vásárlásához</w:t>
      </w:r>
    </w:p>
    <w:p w14:paraId="4FA5CB9C" w14:textId="19842911" w:rsidR="00CC59D1" w:rsidRPr="0098719C" w:rsidRDefault="005D2852" w:rsidP="00C76FAB">
      <w:pPr>
        <w:pStyle w:val="Listaszerbekezds"/>
        <w:numPr>
          <w:ilvl w:val="0"/>
          <w:numId w:val="20"/>
        </w:numPr>
        <w:tabs>
          <w:tab w:val="left" w:leader="dot" w:pos="5245"/>
          <w:tab w:val="left" w:leader="dot" w:pos="6521"/>
          <w:tab w:val="left" w:leader="dot" w:pos="9072"/>
        </w:tabs>
        <w:spacing w:after="120"/>
        <w:jc w:val="left"/>
        <w:rPr>
          <w:sz w:val="24"/>
          <w:szCs w:val="24"/>
        </w:rPr>
      </w:pPr>
      <w:r>
        <w:rPr>
          <w:sz w:val="24"/>
          <w:szCs w:val="24"/>
        </w:rPr>
        <w:t>résztulajdon vásárlásához</w:t>
      </w:r>
    </w:p>
    <w:p w14:paraId="7F90E44B" w14:textId="77777777" w:rsidR="006B680A" w:rsidRPr="0098719C" w:rsidRDefault="00F026C5" w:rsidP="00F36FBE">
      <w:pPr>
        <w:tabs>
          <w:tab w:val="left" w:leader="dot" w:pos="5245"/>
          <w:tab w:val="left" w:leader="dot" w:pos="6521"/>
          <w:tab w:val="left" w:leader="dot" w:pos="9072"/>
        </w:tabs>
        <w:spacing w:after="240" w:line="276" w:lineRule="auto"/>
        <w:jc w:val="left"/>
        <w:rPr>
          <w:sz w:val="24"/>
          <w:szCs w:val="24"/>
        </w:rPr>
      </w:pPr>
      <w:r w:rsidRPr="0098719C">
        <w:rPr>
          <w:b/>
          <w:sz w:val="24"/>
          <w:szCs w:val="24"/>
        </w:rPr>
        <w:t>Az ingatlan építéséhez/vásárlásához</w:t>
      </w:r>
      <w:r w:rsidR="003C7F7E" w:rsidRPr="0098719C">
        <w:rPr>
          <w:b/>
          <w:sz w:val="24"/>
          <w:szCs w:val="24"/>
        </w:rPr>
        <w:t xml:space="preserve"> / résztulajdon vásárlásához</w:t>
      </w:r>
      <w:r w:rsidRPr="0098719C">
        <w:rPr>
          <w:b/>
          <w:sz w:val="24"/>
          <w:szCs w:val="24"/>
        </w:rPr>
        <w:t xml:space="preserve"> önerővel rendelkezi(ne)k?</w:t>
      </w:r>
      <w:r w:rsidRPr="0098719C">
        <w:rPr>
          <w:sz w:val="24"/>
          <w:szCs w:val="24"/>
        </w:rPr>
        <w:t xml:space="preserve">  </w:t>
      </w:r>
    </w:p>
    <w:p w14:paraId="70AC73BD" w14:textId="6696FAE1" w:rsidR="00E149D1" w:rsidRPr="0098719C" w:rsidRDefault="006B680A" w:rsidP="00F36FBE">
      <w:pPr>
        <w:tabs>
          <w:tab w:val="left" w:leader="dot" w:pos="5245"/>
          <w:tab w:val="left" w:leader="dot" w:pos="6521"/>
          <w:tab w:val="left" w:leader="dot" w:pos="9072"/>
        </w:tabs>
        <w:spacing w:after="24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 xml:space="preserve">         </w:t>
      </w:r>
      <w:r w:rsidR="00F026C5" w:rsidRPr="0098719C">
        <w:rPr>
          <w:sz w:val="24"/>
          <w:szCs w:val="24"/>
        </w:rPr>
        <w:t xml:space="preserve"> </w:t>
      </w:r>
      <w:r w:rsidR="005D2852">
        <w:rPr>
          <w:sz w:val="24"/>
          <w:szCs w:val="24"/>
        </w:rPr>
        <w:t>IGEN – NEM</w:t>
      </w:r>
    </w:p>
    <w:p w14:paraId="4A72C302" w14:textId="77777777" w:rsidR="002531D9" w:rsidRPr="0098719C" w:rsidRDefault="00F026C5" w:rsidP="00F36FBE">
      <w:pPr>
        <w:tabs>
          <w:tab w:val="left" w:leader="dot" w:pos="5245"/>
          <w:tab w:val="left" w:leader="dot" w:pos="6521"/>
          <w:tab w:val="left" w:leader="dot" w:pos="9072"/>
        </w:tabs>
        <w:spacing w:after="240" w:line="276" w:lineRule="auto"/>
        <w:ind w:left="567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Ha IGEN, milyen összegben: ………………..………….., -Ft</w:t>
      </w:r>
    </w:p>
    <w:p w14:paraId="4FF409E1" w14:textId="04854248" w:rsidR="00F026C5" w:rsidRPr="0098719C" w:rsidRDefault="002531D9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360" w:lineRule="auto"/>
        <w:ind w:left="567"/>
        <w:jc w:val="left"/>
        <w:rPr>
          <w:sz w:val="24"/>
          <w:szCs w:val="24"/>
        </w:rPr>
      </w:pPr>
      <w:r w:rsidRPr="0098719C">
        <w:rPr>
          <w:sz w:val="24"/>
          <w:szCs w:val="24"/>
        </w:rPr>
        <w:lastRenderedPageBreak/>
        <w:t>Ha NEM, milyen jellegű támogatást vettek igénybe és milyen összegben: ……………………………………………………………………………………</w:t>
      </w:r>
      <w:r w:rsidR="00F36FBE" w:rsidRPr="0098719C">
        <w:rPr>
          <w:sz w:val="24"/>
          <w:szCs w:val="24"/>
        </w:rPr>
        <w:t>……………………………………………………………………………………………………</w:t>
      </w:r>
      <w:r w:rsidR="00F026C5" w:rsidRPr="0098719C">
        <w:rPr>
          <w:sz w:val="24"/>
          <w:szCs w:val="24"/>
        </w:rPr>
        <w:t xml:space="preserve">   </w:t>
      </w:r>
    </w:p>
    <w:p w14:paraId="3DC1728C" w14:textId="77777777" w:rsidR="00971B12" w:rsidRPr="0098719C" w:rsidRDefault="00971B12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b/>
          <w:bCs/>
          <w:sz w:val="24"/>
          <w:szCs w:val="24"/>
        </w:rPr>
      </w:pPr>
    </w:p>
    <w:p w14:paraId="18256BA3" w14:textId="46EAEE36" w:rsidR="00CC59D1" w:rsidRPr="0098719C" w:rsidRDefault="00971B12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Ú</w:t>
      </w:r>
      <w:r w:rsidR="00CC59D1" w:rsidRPr="0098719C">
        <w:rPr>
          <w:b/>
          <w:bCs/>
          <w:sz w:val="24"/>
          <w:szCs w:val="24"/>
        </w:rPr>
        <w:t xml:space="preserve">j </w:t>
      </w:r>
      <w:r w:rsidR="00E149D1" w:rsidRPr="0098719C">
        <w:rPr>
          <w:b/>
          <w:bCs/>
          <w:sz w:val="24"/>
          <w:szCs w:val="24"/>
        </w:rPr>
        <w:t>építésű lakás építésénél</w:t>
      </w:r>
      <w:r w:rsidR="00CC59D1" w:rsidRPr="0098719C">
        <w:rPr>
          <w:b/>
          <w:bCs/>
          <w:sz w:val="24"/>
          <w:szCs w:val="24"/>
        </w:rPr>
        <w:t xml:space="preserve">: </w:t>
      </w:r>
    </w:p>
    <w:p w14:paraId="7198367C" w14:textId="5375F1D1" w:rsidR="00CC59D1" w:rsidRPr="0098719C" w:rsidRDefault="00676C64" w:rsidP="00F026C5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bookmarkStart w:id="5" w:name="_Hlk128570343"/>
      <w:r w:rsidRPr="0098719C">
        <w:rPr>
          <w:sz w:val="24"/>
          <w:szCs w:val="24"/>
        </w:rPr>
        <w:t>Az építkezés pontos</w:t>
      </w:r>
      <w:r w:rsidR="00CC59D1" w:rsidRPr="0098719C">
        <w:rPr>
          <w:sz w:val="24"/>
          <w:szCs w:val="24"/>
        </w:rPr>
        <w:t xml:space="preserve"> címe: ……………………</w:t>
      </w:r>
      <w:r w:rsidR="002531D9" w:rsidRPr="0098719C">
        <w:rPr>
          <w:sz w:val="24"/>
          <w:szCs w:val="24"/>
        </w:rPr>
        <w:t>..</w:t>
      </w:r>
      <w:r w:rsidR="00CC59D1" w:rsidRPr="0098719C">
        <w:rPr>
          <w:sz w:val="24"/>
          <w:szCs w:val="24"/>
        </w:rPr>
        <w:t>…………...., helyrajzi száma: ………………</w:t>
      </w:r>
    </w:p>
    <w:bookmarkEnd w:id="5"/>
    <w:p w14:paraId="2B5B4C01" w14:textId="3F37186B" w:rsidR="00676C64" w:rsidRPr="0098719C" w:rsidRDefault="00676C64" w:rsidP="00F026C5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 xml:space="preserve">Az ingatlan alapterülete: </w:t>
      </w:r>
      <w:r w:rsidRPr="0098719C">
        <w:rPr>
          <w:sz w:val="24"/>
          <w:szCs w:val="24"/>
        </w:rPr>
        <w:tab/>
        <w:t xml:space="preserve"> m2</w:t>
      </w:r>
    </w:p>
    <w:p w14:paraId="7F8A654B" w14:textId="6EB1857F" w:rsidR="00CC59D1" w:rsidRPr="0098719C" w:rsidRDefault="00CC59D1" w:rsidP="00F026C5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Jogerős építési engedély száma:</w:t>
      </w:r>
      <w:r w:rsidR="00F026C5" w:rsidRPr="0098719C">
        <w:rPr>
          <w:sz w:val="24"/>
          <w:szCs w:val="24"/>
        </w:rPr>
        <w:t xml:space="preserve"> </w:t>
      </w:r>
      <w:r w:rsidRPr="0098719C">
        <w:rPr>
          <w:sz w:val="24"/>
          <w:szCs w:val="24"/>
        </w:rPr>
        <w:t>…………………………………………………………….….</w:t>
      </w:r>
    </w:p>
    <w:p w14:paraId="7B5CF5F0" w14:textId="707E961A" w:rsidR="00CC59D1" w:rsidRPr="0098719C" w:rsidRDefault="00CC59D1" w:rsidP="00F026C5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 xml:space="preserve">Használatbavételi engedéllyel rendelkezik?        </w:t>
      </w:r>
      <w:r w:rsidR="005D2852">
        <w:rPr>
          <w:sz w:val="24"/>
          <w:szCs w:val="24"/>
        </w:rPr>
        <w:t>IGEN – NEM</w:t>
      </w:r>
    </w:p>
    <w:p w14:paraId="4C999321" w14:textId="252C2042" w:rsidR="00F36FBE" w:rsidRPr="0098719C" w:rsidRDefault="00F36FBE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 xml:space="preserve">Teher van az ingatlanon?     </w:t>
      </w:r>
      <w:r w:rsidR="005D2852">
        <w:rPr>
          <w:sz w:val="24"/>
          <w:szCs w:val="24"/>
        </w:rPr>
        <w:t>IGEN – NEM</w:t>
      </w:r>
    </w:p>
    <w:p w14:paraId="0DDC5A08" w14:textId="2FDFB898" w:rsidR="00F55494" w:rsidRPr="0098719C" w:rsidRDefault="00F36FBE" w:rsidP="00F55494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ind w:left="567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Ha IGEN, milyen jogcímen, kinek a javára és milyen összegben: …………………………………………………………………………………………………………………………………………………………………………………………</w:t>
      </w:r>
    </w:p>
    <w:p w14:paraId="36CEA013" w14:textId="77777777" w:rsidR="00971B12" w:rsidRPr="0098719C" w:rsidRDefault="00971B12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b/>
          <w:bCs/>
          <w:sz w:val="24"/>
          <w:szCs w:val="24"/>
        </w:rPr>
      </w:pPr>
    </w:p>
    <w:p w14:paraId="5D11112C" w14:textId="0FFEA362" w:rsidR="00CC59D1" w:rsidRPr="0098719C" w:rsidRDefault="00971B12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Ú</w:t>
      </w:r>
      <w:r w:rsidR="00CC59D1" w:rsidRPr="0098719C">
        <w:rPr>
          <w:b/>
          <w:bCs/>
          <w:sz w:val="24"/>
          <w:szCs w:val="24"/>
        </w:rPr>
        <w:t>j/használt lakás vásárlásánál:</w:t>
      </w:r>
    </w:p>
    <w:p w14:paraId="2CEFE254" w14:textId="263A22ED" w:rsidR="00433C8E" w:rsidRPr="0098719C" w:rsidRDefault="00433C8E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Az érintett ingatlan tulajdonjogának bejegyzése napja: ………………………………………...</w:t>
      </w:r>
    </w:p>
    <w:p w14:paraId="2AED257D" w14:textId="7234E326" w:rsidR="00DF18A6" w:rsidRPr="0098719C" w:rsidRDefault="00CC59D1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Az érintett ingatlan címe: …………………………………...., helyrajzi száma: ………………</w:t>
      </w:r>
    </w:p>
    <w:p w14:paraId="66C3E701" w14:textId="77777777" w:rsidR="00DF18A6" w:rsidRPr="0098719C" w:rsidRDefault="00DF18A6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 xml:space="preserve">Az ingatlan alapterülete: </w:t>
      </w:r>
      <w:r w:rsidRPr="0098719C">
        <w:rPr>
          <w:sz w:val="24"/>
          <w:szCs w:val="24"/>
        </w:rPr>
        <w:tab/>
        <w:t xml:space="preserve"> m2</w:t>
      </w:r>
    </w:p>
    <w:p w14:paraId="0659C246" w14:textId="0C35A69A" w:rsidR="00DF18A6" w:rsidRPr="0098719C" w:rsidRDefault="00CC59D1" w:rsidP="002531D9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Az ingatlan vételára: ………………….……</w:t>
      </w:r>
      <w:r w:rsidR="00F026C5" w:rsidRPr="0098719C">
        <w:rPr>
          <w:sz w:val="24"/>
          <w:szCs w:val="24"/>
        </w:rPr>
        <w:t>……..</w:t>
      </w:r>
      <w:r w:rsidRPr="0098719C">
        <w:rPr>
          <w:sz w:val="24"/>
          <w:szCs w:val="24"/>
        </w:rPr>
        <w:t>…, -Ft</w:t>
      </w:r>
    </w:p>
    <w:p w14:paraId="3C7EA417" w14:textId="74FB9585" w:rsidR="00DF18A6" w:rsidRPr="0098719C" w:rsidRDefault="00DF18A6" w:rsidP="00F026C5">
      <w:pPr>
        <w:tabs>
          <w:tab w:val="left" w:leader="dot" w:pos="5245"/>
          <w:tab w:val="left" w:leader="dot" w:pos="6521"/>
          <w:tab w:val="left" w:leader="dot" w:pos="9072"/>
        </w:tabs>
        <w:spacing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 xml:space="preserve">Teher van az ingatlanon?     </w:t>
      </w:r>
      <w:r w:rsidR="005D2852">
        <w:rPr>
          <w:sz w:val="24"/>
          <w:szCs w:val="24"/>
        </w:rPr>
        <w:t>IGEN – NEM</w:t>
      </w:r>
    </w:p>
    <w:p w14:paraId="6169CF38" w14:textId="77777777" w:rsidR="00DF18A6" w:rsidRPr="0098719C" w:rsidRDefault="00DF18A6" w:rsidP="00F026C5">
      <w:pPr>
        <w:tabs>
          <w:tab w:val="left" w:leader="dot" w:pos="5245"/>
          <w:tab w:val="left" w:leader="dot" w:pos="6521"/>
          <w:tab w:val="left" w:leader="dot" w:pos="9072"/>
        </w:tabs>
        <w:spacing w:line="276" w:lineRule="auto"/>
        <w:jc w:val="left"/>
        <w:rPr>
          <w:sz w:val="24"/>
          <w:szCs w:val="24"/>
        </w:rPr>
      </w:pPr>
    </w:p>
    <w:p w14:paraId="3AEB12A4" w14:textId="3AE98BE7" w:rsidR="001E4B6C" w:rsidRPr="0098719C" w:rsidRDefault="00DF18A6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ind w:left="709"/>
        <w:jc w:val="left"/>
      </w:pPr>
      <w:r w:rsidRPr="0098719C">
        <w:rPr>
          <w:sz w:val="24"/>
          <w:szCs w:val="24"/>
        </w:rPr>
        <w:t>Ha IGEN, milyen jogcímen, kinek a javára és milyen összegben:</w:t>
      </w:r>
      <w:r w:rsidR="001E4B6C" w:rsidRPr="0098719C">
        <w:t xml:space="preserve"> </w:t>
      </w:r>
      <w:r w:rsidR="00F36FBE" w:rsidRPr="0098719C">
        <w:t>……………………………………………………………………………………………………</w:t>
      </w:r>
    </w:p>
    <w:p w14:paraId="2CA8F449" w14:textId="15B6C7D6" w:rsidR="00F36FBE" w:rsidRPr="0098719C" w:rsidRDefault="00F36FBE" w:rsidP="00F36FBE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ind w:left="709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…………………………………………………………………………………………...</w:t>
      </w:r>
    </w:p>
    <w:p w14:paraId="2B87FBDF" w14:textId="77777777" w:rsidR="00C0695D" w:rsidRDefault="00C0695D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</w:p>
    <w:p w14:paraId="32760919" w14:textId="694F8AAD" w:rsidR="00E149D1" w:rsidRPr="0098719C" w:rsidRDefault="00E149D1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C0695D">
        <w:rPr>
          <w:b/>
          <w:sz w:val="24"/>
          <w:szCs w:val="24"/>
        </w:rPr>
        <w:t>Az ingatlan tulajdonosa</w:t>
      </w:r>
      <w:r w:rsidR="005451F5" w:rsidRPr="0098719C">
        <w:rPr>
          <w:sz w:val="24"/>
          <w:szCs w:val="24"/>
        </w:rPr>
        <w:t>(</w:t>
      </w:r>
      <w:r w:rsidRPr="0098719C">
        <w:rPr>
          <w:sz w:val="24"/>
          <w:szCs w:val="24"/>
        </w:rPr>
        <w:t>i</w:t>
      </w:r>
      <w:r w:rsidR="005451F5" w:rsidRPr="0098719C">
        <w:rPr>
          <w:sz w:val="24"/>
          <w:szCs w:val="24"/>
        </w:rPr>
        <w:t>)</w:t>
      </w:r>
      <w:r w:rsidRPr="0098719C">
        <w:rPr>
          <w:sz w:val="24"/>
          <w:szCs w:val="24"/>
        </w:rPr>
        <w:t xml:space="preserve"> (név, tula</w:t>
      </w:r>
      <w:r w:rsidR="005451F5" w:rsidRPr="0098719C">
        <w:rPr>
          <w:sz w:val="24"/>
          <w:szCs w:val="24"/>
        </w:rPr>
        <w:t>jdoni arány, szerzés jogcíme):</w:t>
      </w:r>
    </w:p>
    <w:p w14:paraId="7547C498" w14:textId="77777777" w:rsidR="00E149D1" w:rsidRPr="0098719C" w:rsidRDefault="00E149D1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…………………………………………………………………………………………………...</w:t>
      </w:r>
    </w:p>
    <w:p w14:paraId="5D4DE41E" w14:textId="77777777" w:rsidR="00E149D1" w:rsidRPr="0098719C" w:rsidRDefault="00E149D1" w:rsidP="00E149D1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…………………………………………………………………………………..……………….</w:t>
      </w:r>
    </w:p>
    <w:p w14:paraId="55ED9A35" w14:textId="1EDE1E28" w:rsidR="00DF18A6" w:rsidRPr="0098719C" w:rsidRDefault="00E149D1" w:rsidP="00CD25BC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…………………………………………………………………………………..……………….</w:t>
      </w:r>
    </w:p>
    <w:p w14:paraId="5162B4DB" w14:textId="77777777" w:rsidR="00A747B3" w:rsidRPr="0098719C" w:rsidRDefault="00A747B3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  <w:u w:val="single"/>
        </w:rPr>
      </w:pPr>
    </w:p>
    <w:p w14:paraId="1AC15258" w14:textId="48BDD8DA" w:rsidR="00CD25BC" w:rsidRPr="0098719C" w:rsidRDefault="00A747B3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b/>
          <w:sz w:val="24"/>
          <w:szCs w:val="24"/>
        </w:rPr>
      </w:pPr>
      <w:r w:rsidRPr="0098719C">
        <w:rPr>
          <w:b/>
          <w:sz w:val="24"/>
          <w:szCs w:val="24"/>
        </w:rPr>
        <w:t>Lakcím</w:t>
      </w:r>
      <w:r w:rsidR="00F55494" w:rsidRPr="0098719C">
        <w:rPr>
          <w:b/>
          <w:sz w:val="24"/>
          <w:szCs w:val="24"/>
        </w:rPr>
        <w:t>kártya adatai</w:t>
      </w:r>
      <w:r w:rsidRPr="0098719C">
        <w:rPr>
          <w:b/>
          <w:sz w:val="24"/>
          <w:szCs w:val="24"/>
        </w:rPr>
        <w:t xml:space="preserve"> (a lakcím létesítésének igazolása)</w:t>
      </w:r>
    </w:p>
    <w:p w14:paraId="075563ED" w14:textId="2C1C5599" w:rsidR="003C7F7E" w:rsidRPr="0098719C" w:rsidRDefault="003C7F7E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</w:p>
    <w:p w14:paraId="560C91F1" w14:textId="4C82C70B" w:rsidR="006F05EF" w:rsidRPr="0098719C" w:rsidRDefault="006F05EF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b/>
          <w:sz w:val="24"/>
          <w:szCs w:val="24"/>
        </w:rPr>
      </w:pPr>
      <w:r w:rsidRPr="0098719C">
        <w:rPr>
          <w:b/>
          <w:sz w:val="24"/>
          <w:szCs w:val="24"/>
        </w:rPr>
        <w:t xml:space="preserve">Kérelmező neve: </w:t>
      </w:r>
    </w:p>
    <w:p w14:paraId="20DF285E" w14:textId="77777777" w:rsidR="006F05EF" w:rsidRPr="0098719C" w:rsidRDefault="006F05EF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</w:p>
    <w:p w14:paraId="71E71D1D" w14:textId="3C944031" w:rsidR="003C7F7E" w:rsidRPr="0098719C" w:rsidRDefault="003C7F7E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  <w:r w:rsidRPr="0098719C">
        <w:rPr>
          <w:sz w:val="24"/>
          <w:szCs w:val="24"/>
        </w:rPr>
        <w:t>Lakcím létesítésének dátuma:………………………..</w:t>
      </w:r>
    </w:p>
    <w:p w14:paraId="5DF06A60" w14:textId="56DACC00" w:rsidR="003C7F7E" w:rsidRPr="0098719C" w:rsidRDefault="003C7F7E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  <w:r w:rsidRPr="0098719C">
        <w:rPr>
          <w:sz w:val="24"/>
          <w:szCs w:val="24"/>
        </w:rPr>
        <w:lastRenderedPageBreak/>
        <w:t>Lakcímkártya száma:………………………………</w:t>
      </w:r>
      <w:r w:rsidR="00F55494" w:rsidRPr="0098719C">
        <w:rPr>
          <w:sz w:val="24"/>
          <w:szCs w:val="24"/>
        </w:rPr>
        <w:t>...</w:t>
      </w:r>
    </w:p>
    <w:p w14:paraId="065DC853" w14:textId="77777777" w:rsidR="00F55494" w:rsidRPr="0098719C" w:rsidRDefault="00F55494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</w:p>
    <w:p w14:paraId="0EA688FD" w14:textId="77777777" w:rsidR="00F55494" w:rsidRPr="0098719C" w:rsidRDefault="00F55494" w:rsidP="00F55494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Amennyiben még nem lakik/laknak az ingatlanban a bejelentkezés várható időpontja:</w:t>
      </w:r>
    </w:p>
    <w:p w14:paraId="25E20397" w14:textId="77777777" w:rsidR="00F55494" w:rsidRPr="0098719C" w:rsidRDefault="00F55494" w:rsidP="00F55494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</w:t>
      </w:r>
    </w:p>
    <w:p w14:paraId="6AB07BBD" w14:textId="09D3B737" w:rsidR="00F55494" w:rsidRPr="0098719C" w:rsidRDefault="00F55494" w:rsidP="00F55494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Indoklás a bejelentkezés elmulasztásának okaként:</w:t>
      </w:r>
    </w:p>
    <w:p w14:paraId="22D11084" w14:textId="0DA90C82" w:rsidR="00F55494" w:rsidRPr="0098719C" w:rsidRDefault="00F55494" w:rsidP="00F55494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079AA5" w14:textId="3415C06B" w:rsidR="003C7F7E" w:rsidRPr="0098719C" w:rsidRDefault="003C7F7E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</w:p>
    <w:p w14:paraId="4C015B66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b/>
          <w:sz w:val="24"/>
          <w:szCs w:val="24"/>
        </w:rPr>
      </w:pPr>
      <w:r w:rsidRPr="0098719C">
        <w:rPr>
          <w:b/>
          <w:sz w:val="24"/>
          <w:szCs w:val="24"/>
        </w:rPr>
        <w:t xml:space="preserve">Kérelmező neve: </w:t>
      </w:r>
    </w:p>
    <w:p w14:paraId="6B1C3078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</w:p>
    <w:p w14:paraId="337C5252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  <w:r w:rsidRPr="0098719C">
        <w:rPr>
          <w:sz w:val="24"/>
          <w:szCs w:val="24"/>
        </w:rPr>
        <w:t>Lakcím létesítésének dátuma:………………………..</w:t>
      </w:r>
    </w:p>
    <w:p w14:paraId="436EEED4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</w:p>
    <w:p w14:paraId="11CD0918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sz w:val="24"/>
          <w:szCs w:val="24"/>
        </w:rPr>
      </w:pPr>
      <w:r w:rsidRPr="0098719C">
        <w:rPr>
          <w:sz w:val="24"/>
          <w:szCs w:val="24"/>
        </w:rPr>
        <w:t>Lakcímkártya száma:………………………………...</w:t>
      </w:r>
    </w:p>
    <w:p w14:paraId="01E29B8A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</w:p>
    <w:p w14:paraId="6D75AAFD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Amennyiben még nem lakik/laknak az ingatlanban a bejelentkezés várható időpontja:</w:t>
      </w:r>
    </w:p>
    <w:p w14:paraId="562D8C0B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</w:t>
      </w:r>
    </w:p>
    <w:p w14:paraId="2C627490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Indoklás a bejelentkezés elmulasztásának okaként:</w:t>
      </w:r>
    </w:p>
    <w:p w14:paraId="581E87BC" w14:textId="596187F1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4A25D1" w14:textId="77777777" w:rsidR="006F05EF" w:rsidRPr="0098719C" w:rsidRDefault="006F05EF" w:rsidP="006F05EF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</w:p>
    <w:p w14:paraId="1741C87C" w14:textId="598692F9" w:rsidR="00DF18A6" w:rsidRPr="0098719C" w:rsidRDefault="00927FAF" w:rsidP="00433C8E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 xml:space="preserve">7. </w:t>
      </w:r>
      <w:r w:rsidR="00DF18A6" w:rsidRPr="0098719C">
        <w:rPr>
          <w:b/>
          <w:bCs/>
          <w:sz w:val="24"/>
          <w:szCs w:val="24"/>
        </w:rPr>
        <w:t>Az első lakáshoz jutók támogatása kifizetését kedvező elbírálás esetén az alábbi bankszámlára kérem utalni:</w:t>
      </w:r>
    </w:p>
    <w:p w14:paraId="51B4FFBB" w14:textId="77777777" w:rsidR="00DF18A6" w:rsidRPr="0098719C" w:rsidRDefault="00DF18A6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</w:p>
    <w:p w14:paraId="27C39C1A" w14:textId="72719502" w:rsidR="00DF18A6" w:rsidRPr="0098719C" w:rsidRDefault="00DF18A6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  <w:r w:rsidRPr="0098719C">
        <w:rPr>
          <w:sz w:val="24"/>
          <w:szCs w:val="24"/>
        </w:rPr>
        <w:t>bankszámlaszám:</w:t>
      </w:r>
      <w:r w:rsidR="00433C8E" w:rsidRPr="0098719C">
        <w:rPr>
          <w:sz w:val="24"/>
          <w:szCs w:val="24"/>
        </w:rPr>
        <w:t xml:space="preserve"> ……………..…………-………………..…………-…………..……………</w:t>
      </w:r>
    </w:p>
    <w:p w14:paraId="0A6E5F06" w14:textId="474025F2" w:rsidR="00E402A3" w:rsidRPr="0098719C" w:rsidRDefault="00E402A3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</w:p>
    <w:p w14:paraId="02FC9AAC" w14:textId="69ECAA77" w:rsidR="00E402A3" w:rsidRPr="0098719C" w:rsidRDefault="00E402A3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  <w:r w:rsidRPr="0098719C">
        <w:rPr>
          <w:sz w:val="24"/>
          <w:szCs w:val="24"/>
        </w:rPr>
        <w:t>bankszámla tulajdonosa: ……………………………………………………………………….</w:t>
      </w:r>
    </w:p>
    <w:p w14:paraId="16484BE4" w14:textId="77777777" w:rsidR="00DF18A6" w:rsidRPr="0098719C" w:rsidRDefault="00DF18A6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</w:p>
    <w:p w14:paraId="35BD1D73" w14:textId="58031E20" w:rsidR="004C24EE" w:rsidRPr="0098719C" w:rsidRDefault="00DF18A6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  <w:r w:rsidRPr="0098719C">
        <w:rPr>
          <w:sz w:val="24"/>
          <w:szCs w:val="24"/>
        </w:rPr>
        <w:t>pénzintézet megnevezése: ………………………………………………………………………</w:t>
      </w:r>
    </w:p>
    <w:p w14:paraId="0AA79D27" w14:textId="0418E81A" w:rsidR="00433C8E" w:rsidRPr="0098719C" w:rsidRDefault="00433C8E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sz w:val="24"/>
          <w:szCs w:val="24"/>
        </w:rPr>
      </w:pPr>
    </w:p>
    <w:p w14:paraId="4A8CEB09" w14:textId="10E5F2A0" w:rsidR="002531D9" w:rsidRPr="0098719C" w:rsidRDefault="00927FAF" w:rsidP="00CD25BC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  <w:sz w:val="24"/>
          <w:szCs w:val="24"/>
        </w:rPr>
      </w:pPr>
      <w:r w:rsidRPr="0098719C">
        <w:rPr>
          <w:b/>
          <w:bCs/>
          <w:sz w:val="24"/>
          <w:szCs w:val="24"/>
        </w:rPr>
        <w:t>8. A támogatás igénylésének</w:t>
      </w:r>
      <w:r w:rsidR="007278AD" w:rsidRPr="0098719C">
        <w:rPr>
          <w:b/>
          <w:bCs/>
          <w:sz w:val="24"/>
          <w:szCs w:val="24"/>
        </w:rPr>
        <w:t xml:space="preserve">, adott esetben </w:t>
      </w:r>
      <w:r w:rsidRPr="0098719C">
        <w:rPr>
          <w:b/>
          <w:bCs/>
          <w:sz w:val="24"/>
          <w:szCs w:val="24"/>
        </w:rPr>
        <w:t>a településen való letelepedésnek rövid megindoklása</w:t>
      </w:r>
      <w:r w:rsidR="007278AD" w:rsidRPr="0098719C">
        <w:rPr>
          <w:b/>
          <w:bCs/>
          <w:sz w:val="24"/>
          <w:szCs w:val="24"/>
        </w:rPr>
        <w:t>, egyéb</w:t>
      </w:r>
      <w:r w:rsidR="00CD25BC" w:rsidRPr="0098719C">
        <w:rPr>
          <w:b/>
          <w:bCs/>
          <w:sz w:val="24"/>
          <w:szCs w:val="24"/>
        </w:rPr>
        <w:t>,</w:t>
      </w:r>
      <w:r w:rsidR="007278AD" w:rsidRPr="0098719C">
        <w:rPr>
          <w:b/>
          <w:bCs/>
          <w:sz w:val="24"/>
          <w:szCs w:val="24"/>
        </w:rPr>
        <w:t xml:space="preserve"> a kérelem elbírálásá</w:t>
      </w:r>
      <w:r w:rsidR="00CD25BC" w:rsidRPr="0098719C">
        <w:rPr>
          <w:b/>
          <w:bCs/>
          <w:sz w:val="24"/>
          <w:szCs w:val="24"/>
        </w:rPr>
        <w:t>t</w:t>
      </w:r>
      <w:r w:rsidR="007278AD" w:rsidRPr="0098719C">
        <w:rPr>
          <w:b/>
          <w:bCs/>
          <w:sz w:val="24"/>
          <w:szCs w:val="24"/>
        </w:rPr>
        <w:t xml:space="preserve"> </w:t>
      </w:r>
      <w:r w:rsidR="00CD25BC" w:rsidRPr="0098719C">
        <w:rPr>
          <w:b/>
          <w:bCs/>
          <w:sz w:val="24"/>
          <w:szCs w:val="24"/>
        </w:rPr>
        <w:t>alátámasztó indokok,</w:t>
      </w:r>
      <w:r w:rsidR="007278AD" w:rsidRPr="0098719C">
        <w:rPr>
          <w:b/>
          <w:bCs/>
          <w:sz w:val="24"/>
          <w:szCs w:val="24"/>
        </w:rPr>
        <w:t xml:space="preserve"> megjegyzések:</w:t>
      </w:r>
    </w:p>
    <w:p w14:paraId="4A31FB3B" w14:textId="7A7FEAB0" w:rsidR="007278AD" w:rsidRPr="0098719C" w:rsidRDefault="007278AD" w:rsidP="00DF18A6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  <w:sz w:val="24"/>
          <w:szCs w:val="24"/>
        </w:rPr>
      </w:pPr>
    </w:p>
    <w:p w14:paraId="6D1A3614" w14:textId="77777777" w:rsidR="007278AD" w:rsidRPr="0098719C" w:rsidRDefault="007278AD" w:rsidP="007278AD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…………………………………………………………………………………………………...</w:t>
      </w:r>
    </w:p>
    <w:p w14:paraId="2199886A" w14:textId="77777777" w:rsidR="007278AD" w:rsidRPr="0098719C" w:rsidRDefault="007278AD" w:rsidP="007278AD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…………………………………………………………………………………..……………….</w:t>
      </w:r>
    </w:p>
    <w:p w14:paraId="185B5422" w14:textId="1A131AC2" w:rsidR="007278AD" w:rsidRPr="0098719C" w:rsidRDefault="007278AD" w:rsidP="007278AD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…………………………………………………………………………………..……………….</w:t>
      </w:r>
    </w:p>
    <w:p w14:paraId="4AC576AE" w14:textId="77777777" w:rsidR="007278AD" w:rsidRPr="0098719C" w:rsidRDefault="007278AD" w:rsidP="007278AD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…………………………………………………………………………………………………...</w:t>
      </w:r>
    </w:p>
    <w:p w14:paraId="59A6C695" w14:textId="292AD8DD" w:rsidR="007278AD" w:rsidRDefault="007278AD" w:rsidP="007278AD">
      <w:p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…………………………………………………………………………………………………...</w:t>
      </w:r>
    </w:p>
    <w:p w14:paraId="54420BA9" w14:textId="3CC18FF5" w:rsidR="002531D9" w:rsidRPr="0098719C" w:rsidRDefault="002531D9" w:rsidP="00433C8E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</w:rPr>
      </w:pPr>
    </w:p>
    <w:p w14:paraId="71DDDA98" w14:textId="1D7AD967" w:rsidR="006E1BAC" w:rsidRDefault="00FE67BE" w:rsidP="006E1BAC">
      <w:pPr>
        <w:tabs>
          <w:tab w:val="left" w:leader="dot" w:pos="2268"/>
          <w:tab w:val="left" w:leader="dot" w:pos="4820"/>
          <w:tab w:val="left" w:leader="dot" w:pos="6237"/>
        </w:tabs>
        <w:spacing w:after="720"/>
        <w:jc w:val="left"/>
        <w:rPr>
          <w:b/>
          <w:bCs/>
        </w:rPr>
      </w:pPr>
      <w:r>
        <w:t xml:space="preserve">Kétegyháza, </w:t>
      </w:r>
      <w:r>
        <w:tab/>
        <w:t xml:space="preserve">év </w:t>
      </w:r>
      <w:r>
        <w:tab/>
        <w:t xml:space="preserve">hó </w:t>
      </w:r>
      <w:r>
        <w:tab/>
        <w:t>nap</w:t>
      </w:r>
      <w:r w:rsidR="002531D9" w:rsidRPr="0098719C">
        <w:rPr>
          <w:b/>
          <w:bCs/>
        </w:rPr>
        <w:tab/>
        <w:t xml:space="preserve"> </w:t>
      </w:r>
    </w:p>
    <w:p w14:paraId="6717F765" w14:textId="77777777" w:rsidR="006E1BAC" w:rsidRPr="0098719C" w:rsidRDefault="006E1BAC" w:rsidP="006E1BAC">
      <w:pPr>
        <w:tabs>
          <w:tab w:val="left" w:leader="dot" w:pos="3119"/>
          <w:tab w:val="right" w:pos="8931"/>
        </w:tabs>
        <w:spacing w:after="120"/>
        <w:ind w:left="284"/>
        <w:jc w:val="left"/>
      </w:pPr>
      <w:r w:rsidRPr="0098719C">
        <w:t>………………………………………..</w:t>
      </w:r>
      <w:r w:rsidRPr="0098719C">
        <w:tab/>
        <w:t>…………………...…………………….</w:t>
      </w:r>
    </w:p>
    <w:p w14:paraId="416AE435" w14:textId="579E6036" w:rsidR="00E402A3" w:rsidRPr="0098719C" w:rsidRDefault="002531D9" w:rsidP="00E402A3">
      <w:pPr>
        <w:tabs>
          <w:tab w:val="center" w:pos="1701"/>
          <w:tab w:val="center" w:pos="7088"/>
        </w:tabs>
        <w:ind w:left="284"/>
        <w:jc w:val="left"/>
        <w:rPr>
          <w:b/>
          <w:bCs/>
        </w:rPr>
      </w:pPr>
      <w:r w:rsidRPr="0098719C">
        <w:rPr>
          <w:b/>
          <w:bCs/>
        </w:rPr>
        <w:t xml:space="preserve">        kérelmező </w:t>
      </w:r>
      <w:r w:rsidRPr="0098719C">
        <w:rPr>
          <w:b/>
          <w:bCs/>
        </w:rPr>
        <w:tab/>
        <w:t xml:space="preserve"> </w:t>
      </w:r>
      <w:r w:rsidR="007278AD" w:rsidRPr="0098719C">
        <w:rPr>
          <w:b/>
          <w:bCs/>
        </w:rPr>
        <w:t xml:space="preserve">  </w:t>
      </w:r>
      <w:r w:rsidRPr="0098719C">
        <w:rPr>
          <w:b/>
          <w:bCs/>
        </w:rPr>
        <w:t xml:space="preserve"> kérelmező házastársa/élettársa</w:t>
      </w:r>
    </w:p>
    <w:p w14:paraId="0CC950EB" w14:textId="7A782FAE" w:rsidR="00433C8E" w:rsidRPr="0098719C" w:rsidRDefault="00740F4F" w:rsidP="00740F4F">
      <w:pPr>
        <w:tabs>
          <w:tab w:val="left" w:leader="dot" w:pos="5245"/>
          <w:tab w:val="left" w:leader="dot" w:pos="6521"/>
          <w:tab w:val="left" w:leader="dot" w:pos="9072"/>
        </w:tabs>
        <w:spacing w:line="276" w:lineRule="auto"/>
        <w:jc w:val="left"/>
        <w:rPr>
          <w:b/>
          <w:bCs/>
        </w:rPr>
      </w:pPr>
      <w:r w:rsidRPr="0098719C">
        <w:rPr>
          <w:b/>
          <w:bCs/>
        </w:rPr>
        <w:lastRenderedPageBreak/>
        <w:t>9</w:t>
      </w:r>
      <w:r w:rsidR="00433C8E" w:rsidRPr="0098719C">
        <w:rPr>
          <w:b/>
          <w:bCs/>
        </w:rPr>
        <w:t xml:space="preserve">. </w:t>
      </w:r>
      <w:r w:rsidR="004C24EE" w:rsidRPr="0098719C">
        <w:rPr>
          <w:b/>
          <w:bCs/>
        </w:rPr>
        <w:t>Nyilatkozatok:</w:t>
      </w:r>
    </w:p>
    <w:p w14:paraId="25BAD195" w14:textId="77777777" w:rsidR="00702BF9" w:rsidRPr="0098719C" w:rsidRDefault="00702BF9" w:rsidP="00740F4F">
      <w:pPr>
        <w:tabs>
          <w:tab w:val="left" w:leader="dot" w:pos="5245"/>
          <w:tab w:val="left" w:leader="dot" w:pos="6521"/>
          <w:tab w:val="left" w:leader="dot" w:pos="9072"/>
        </w:tabs>
        <w:spacing w:line="276" w:lineRule="auto"/>
        <w:jc w:val="left"/>
        <w:rPr>
          <w:b/>
          <w:bCs/>
        </w:rPr>
      </w:pPr>
    </w:p>
    <w:p w14:paraId="0D3CB734" w14:textId="7F76F76B" w:rsidR="00433C8E" w:rsidRPr="0098719C" w:rsidRDefault="00433C8E" w:rsidP="00740F4F">
      <w:pPr>
        <w:tabs>
          <w:tab w:val="left" w:leader="dot" w:pos="5245"/>
          <w:tab w:val="left" w:leader="dot" w:pos="6521"/>
          <w:tab w:val="left" w:leader="dot" w:pos="9072"/>
        </w:tabs>
        <w:spacing w:line="276" w:lineRule="auto"/>
        <w:jc w:val="left"/>
      </w:pPr>
      <w:r w:rsidRPr="0098719C">
        <w:t>Alulírott, (kérelmező neve) .......................................................................................................................</w:t>
      </w:r>
    </w:p>
    <w:p w14:paraId="408DF436" w14:textId="7869572D" w:rsidR="00433C8E" w:rsidRPr="0098719C" w:rsidRDefault="00D23CAE" w:rsidP="00433C8E">
      <w:pPr>
        <w:tabs>
          <w:tab w:val="left" w:leader="dot" w:pos="5245"/>
          <w:tab w:val="left" w:leader="dot" w:pos="6521"/>
          <w:tab w:val="left" w:leader="dot" w:pos="9072"/>
        </w:tabs>
        <w:jc w:val="left"/>
      </w:pPr>
      <w:r w:rsidRPr="0098719C">
        <w:t>/és</w:t>
      </w:r>
      <w:r w:rsidR="00740F4F" w:rsidRPr="0098719C">
        <w:t xml:space="preserve"> </w:t>
      </w:r>
      <w:r w:rsidR="00433C8E" w:rsidRPr="0098719C">
        <w:t>kérelmező házastársa /élettársa neve)</w:t>
      </w:r>
      <w:r w:rsidR="00740F4F" w:rsidRPr="0098719C">
        <w:t>: .................................................................................................</w:t>
      </w:r>
    </w:p>
    <w:p w14:paraId="32C533AC" w14:textId="77777777" w:rsidR="00F55494" w:rsidRPr="0098719C" w:rsidRDefault="00F55494" w:rsidP="00433C8E">
      <w:pPr>
        <w:tabs>
          <w:tab w:val="left" w:leader="dot" w:pos="5245"/>
          <w:tab w:val="left" w:leader="dot" w:pos="6521"/>
          <w:tab w:val="left" w:leader="dot" w:pos="9072"/>
        </w:tabs>
        <w:jc w:val="left"/>
      </w:pPr>
    </w:p>
    <w:p w14:paraId="0D821EA2" w14:textId="1F23AE4A" w:rsidR="008D6D55" w:rsidRPr="0098719C" w:rsidRDefault="008D6D55" w:rsidP="008D6D55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</w:rPr>
      </w:pPr>
      <w:r w:rsidRPr="0098719C">
        <w:rPr>
          <w:b/>
          <w:bCs/>
        </w:rPr>
        <w:t>bűntetőjogi</w:t>
      </w:r>
      <w:r w:rsidR="00B93B8E" w:rsidRPr="0098719C">
        <w:rPr>
          <w:b/>
          <w:bCs/>
        </w:rPr>
        <w:t xml:space="preserve"> és polgári jogi </w:t>
      </w:r>
      <w:r w:rsidRPr="0098719C">
        <w:rPr>
          <w:b/>
          <w:bCs/>
        </w:rPr>
        <w:t>felelősségem</w:t>
      </w:r>
      <w:r w:rsidR="00F55494" w:rsidRPr="0098719C">
        <w:rPr>
          <w:b/>
          <w:bCs/>
        </w:rPr>
        <w:t xml:space="preserve">/ felelősségünk </w:t>
      </w:r>
      <w:r w:rsidRPr="0098719C">
        <w:rPr>
          <w:b/>
          <w:bCs/>
        </w:rPr>
        <w:t>tudatában kijelentem</w:t>
      </w:r>
      <w:r w:rsidR="00F55494" w:rsidRPr="0098719C">
        <w:rPr>
          <w:b/>
          <w:bCs/>
        </w:rPr>
        <w:t>/ kijelentjük</w:t>
      </w:r>
      <w:r w:rsidRPr="0098719C">
        <w:rPr>
          <w:b/>
          <w:bCs/>
        </w:rPr>
        <w:t>, hogy a közölt adatok a valóságnak megfelelnek.</w:t>
      </w:r>
    </w:p>
    <w:p w14:paraId="2CFB2BF9" w14:textId="5668F8A6" w:rsidR="0039154C" w:rsidRPr="0098719C" w:rsidRDefault="0039154C" w:rsidP="00702BF9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</w:rPr>
      </w:pPr>
    </w:p>
    <w:p w14:paraId="2F2DDF28" w14:textId="2CAC35B4" w:rsidR="00702BF9" w:rsidRPr="0098719C" w:rsidRDefault="0039154C" w:rsidP="00702BF9">
      <w:p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Tudomásul veszem</w:t>
      </w:r>
      <w:r w:rsidR="00F55494" w:rsidRPr="0098719C">
        <w:t>/ vesszük</w:t>
      </w:r>
      <w:r w:rsidRPr="0098719C">
        <w:t>, hogy</w:t>
      </w:r>
    </w:p>
    <w:p w14:paraId="6594F2A9" w14:textId="77777777" w:rsidR="00E14F45" w:rsidRPr="0098719C" w:rsidRDefault="00E14F45" w:rsidP="00702BF9">
      <w:pPr>
        <w:tabs>
          <w:tab w:val="left" w:leader="dot" w:pos="5245"/>
          <w:tab w:val="left" w:leader="dot" w:pos="6521"/>
          <w:tab w:val="left" w:leader="dot" w:pos="9072"/>
        </w:tabs>
      </w:pPr>
    </w:p>
    <w:p w14:paraId="463E5EAF" w14:textId="5D9A3B90" w:rsidR="0039154C" w:rsidRPr="0098719C" w:rsidRDefault="0039154C" w:rsidP="00F81D94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Kétegyháza Nagyközség Képviselő-testülete a Kétegyháza Nagyközség közigazgatási területén belül letelepedni szándékozó – az első lakáshoz jutók támogatásáról szóló Kétegyháza Nagyközség Képviselő-testületének 1/2021. (II.19.) számú önkormányzati rendeletében foglalt feltételeknek megfelelő - nagykorú személyeket saját költségvetése terhére új építésű lakás építéséhez vagy új/használt lakás</w:t>
      </w:r>
      <w:r w:rsidR="00B27766" w:rsidRPr="0098719C">
        <w:t>/résztulajdon</w:t>
      </w:r>
      <w:r w:rsidRPr="0098719C">
        <w:t xml:space="preserve"> vásárlásához vissza nem térítendő támogatásban részesíti, az érintett ingatlanra vonatkozó tulajdonjog megszerzését követő 5 évig tartó lakcím szerinti </w:t>
      </w:r>
      <w:r w:rsidR="00AE5A10" w:rsidRPr="0098719C">
        <w:t xml:space="preserve">és életvitelszerű </w:t>
      </w:r>
      <w:r w:rsidRPr="0098719C">
        <w:t>itt tartózkodás feltételével</w:t>
      </w:r>
      <w:r w:rsidR="00D23CAE" w:rsidRPr="0098719C">
        <w:t>.</w:t>
      </w:r>
    </w:p>
    <w:p w14:paraId="0DA6804D" w14:textId="24FAD808" w:rsidR="0039154C" w:rsidRPr="0098719C" w:rsidRDefault="0039154C" w:rsidP="00F81D94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A támogatás mértéke új lakás építése esetén bruttó 500.000.- Ft, lakásvásárlás esetén a megvásárolt ingatlan vételárának 10%-a, legfeljebb 500 000.-Ft, amely összeget vásárlás esetén az ingatlan tulajdonjogának bejegyzését, építés esetén a lakóház szerkezetkész állapotának elérését követően utófinanszírozás keretében biztosítja az önkormányzat.</w:t>
      </w:r>
    </w:p>
    <w:p w14:paraId="70760BA3" w14:textId="24167C2D" w:rsidR="0039154C" w:rsidRPr="0098719C" w:rsidRDefault="0039154C" w:rsidP="00F81D94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Lakásvásárlás esetén a kérelem az ingatlan tulajdonjogának bejegyzése napját követő naptól számított egy éven belül nyújtható be. Lakásépítés esetén a lakóház szerkezetkész állapotának igazolása napjától számított egy éven belül nyújtható be.</w:t>
      </w:r>
    </w:p>
    <w:p w14:paraId="10980DC1" w14:textId="3E09D328" w:rsidR="0039154C" w:rsidRPr="0098719C" w:rsidRDefault="0039154C" w:rsidP="00F81D94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A kérelem kedvező elbírálása esetén Kétegyháza Nagyközség Polgármestere a támogatott személy(ekke)l támogatási szerződést köt, melynek alapján az érintett ingatlanra 5 évre szóló elidegenítési tilalmat jegyeztet be Kétegyháza Nagyközség Önkormányzata javára. Az elidegenítési tilalom törléséről a jegyző 5 év elteltével hivatalból intézkedik.</w:t>
      </w:r>
    </w:p>
    <w:p w14:paraId="4D4D1DAE" w14:textId="0D996A9E" w:rsidR="0039154C" w:rsidRPr="0098719C" w:rsidRDefault="0039154C" w:rsidP="00F81D94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A támogatás jogosulatlan felhasználása vagy a kérelmező megtévesztő adatközlése,</w:t>
      </w:r>
      <w:r w:rsidR="00CD25BC" w:rsidRPr="0098719C">
        <w:t xml:space="preserve"> félrevezető</w:t>
      </w:r>
      <w:r w:rsidRPr="0098719C">
        <w:t xml:space="preserve"> nyilatkozata alapján megállapított teljes támogatási összeget a Polgári Törvénykönyvben</w:t>
      </w:r>
      <w:r w:rsidR="00F2372F" w:rsidRPr="0098719C">
        <w:t xml:space="preserve"> (továbbiakban: Ptk.)</w:t>
      </w:r>
      <w:r w:rsidRPr="0098719C">
        <w:t xml:space="preserve"> foglalt kamattal növelve vissza kell fizetni Kétegyháza Nagyközség Önkormányzata számára.</w:t>
      </w:r>
    </w:p>
    <w:p w14:paraId="08FF79FC" w14:textId="77777777" w:rsidR="007B7A39" w:rsidRPr="0098719C" w:rsidRDefault="0039154C" w:rsidP="00F81D94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 xml:space="preserve">Nem kell visszafizetni a támogatás összegét, amennyiben </w:t>
      </w:r>
      <w:r w:rsidR="00CD25BC" w:rsidRPr="0098719C">
        <w:t>5 éven belül</w:t>
      </w:r>
      <w:r w:rsidRPr="0098719C">
        <w:t xml:space="preserve"> a támogatott és családja Kétegyháza Nagyközség közigazgatási területén belül lakást cserél vagy új lakás építését kezdi meg. Az elidegenítési tilalom új lakásra történő átjegyzéséről a jegyző intézkedik.</w:t>
      </w:r>
    </w:p>
    <w:p w14:paraId="1A627731" w14:textId="77777777" w:rsidR="007B7A39" w:rsidRPr="0098719C" w:rsidRDefault="007B7A39" w:rsidP="00F81D94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Vissza kell fizetni a támogatás teljes összegét, amennyiben a tulajdonszerzéstől számított 5 éven belül az ingatlant elidegenítik, vagy az ingatlanból elköltöznek, vagy ha állandó lakhelyként megszüntetik.</w:t>
      </w:r>
    </w:p>
    <w:p w14:paraId="3CEFFB52" w14:textId="090EF70D" w:rsidR="007B7A39" w:rsidRPr="0098719C" w:rsidRDefault="007B7A39" w:rsidP="00E15C9C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Vissza kell fizetni a támogatást a tulajdoni hányadoknak megfelelő arányban, amennyiben a tulajdonszerzéstől számított 5 éven belül a házastársi, élettársi kapcsolat megszűnik.</w:t>
      </w:r>
      <w:r w:rsidR="00740F4F" w:rsidRPr="0098719C">
        <w:t xml:space="preserve"> </w:t>
      </w:r>
      <w:r w:rsidRPr="0098719C">
        <w:t>A visszafizetés határideje a házastársi, élettársi kapcsolat megszűnésétől vagy e ténynek az önkormányzat hivatalos tudomásár</w:t>
      </w:r>
      <w:r w:rsidR="00740F4F" w:rsidRPr="0098719C">
        <w:t>a jutásától számított hat hónap</w:t>
      </w:r>
      <w:r w:rsidR="00AC7840" w:rsidRPr="0098719C">
        <w:t>.</w:t>
      </w:r>
    </w:p>
    <w:p w14:paraId="76CEE820" w14:textId="6DD3EFEF" w:rsidR="00740F4F" w:rsidRPr="0098719C" w:rsidRDefault="00740F4F" w:rsidP="00E15C9C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Visszafizetendő a támogatás abban az esetben is, ha az építkezés során a támogatással érintett lakóingatlan nem kerül az igénylő(k) nevére az ingatlan</w:t>
      </w:r>
      <w:r w:rsidR="00AC7840" w:rsidRPr="0098719C">
        <w:t xml:space="preserve"> </w:t>
      </w:r>
      <w:r w:rsidRPr="0098719C">
        <w:t>nyilvántartásban.</w:t>
      </w:r>
    </w:p>
    <w:p w14:paraId="40C2DFA5" w14:textId="77777777" w:rsidR="007D6E62" w:rsidRPr="0098719C" w:rsidRDefault="007B7A39" w:rsidP="00E15C9C">
      <w:pPr>
        <w:pStyle w:val="Listaszerbekezds"/>
        <w:numPr>
          <w:ilvl w:val="0"/>
          <w:numId w:val="21"/>
        </w:num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A képviselő-testület a vissza</w:t>
      </w:r>
      <w:r w:rsidR="007D6E62" w:rsidRPr="0098719C">
        <w:t xml:space="preserve">fizetési kötelezettség alól </w:t>
      </w:r>
      <w:r w:rsidRPr="0098719C">
        <w:t>egyedi döntésben részben vagy egészben felmentést,</w:t>
      </w:r>
      <w:r w:rsidR="007D6E62" w:rsidRPr="0098719C">
        <w:t xml:space="preserve"> illetve részletfizetést adhat. </w:t>
      </w:r>
    </w:p>
    <w:p w14:paraId="679FAFDB" w14:textId="77777777" w:rsidR="00702BF9" w:rsidRPr="0098719C" w:rsidRDefault="00702BF9" w:rsidP="00702BF9">
      <w:pPr>
        <w:pStyle w:val="Listaszerbekezds"/>
        <w:tabs>
          <w:tab w:val="left" w:leader="dot" w:pos="5245"/>
          <w:tab w:val="left" w:leader="dot" w:pos="6521"/>
          <w:tab w:val="left" w:leader="dot" w:pos="9072"/>
        </w:tabs>
      </w:pPr>
    </w:p>
    <w:p w14:paraId="4C22C046" w14:textId="77777777" w:rsidR="00863759" w:rsidRPr="0098719C" w:rsidRDefault="00863759" w:rsidP="007B3966">
      <w:pPr>
        <w:tabs>
          <w:tab w:val="left" w:leader="dot" w:pos="2268"/>
          <w:tab w:val="left" w:leader="dot" w:pos="4820"/>
          <w:tab w:val="left" w:leader="dot" w:pos="6237"/>
        </w:tabs>
        <w:spacing w:after="120"/>
        <w:jc w:val="left"/>
      </w:pPr>
      <w:bookmarkStart w:id="6" w:name="_Hlk128737854"/>
    </w:p>
    <w:p w14:paraId="05126F8D" w14:textId="213367D3" w:rsidR="00702BF9" w:rsidRPr="0098719C" w:rsidRDefault="00B22083" w:rsidP="007B3966">
      <w:pPr>
        <w:tabs>
          <w:tab w:val="left" w:leader="dot" w:pos="2268"/>
          <w:tab w:val="left" w:leader="dot" w:pos="4820"/>
          <w:tab w:val="left" w:leader="dot" w:pos="6237"/>
        </w:tabs>
        <w:spacing w:after="120"/>
        <w:jc w:val="left"/>
      </w:pPr>
      <w:r w:rsidRPr="0098719C">
        <w:t xml:space="preserve">Kétegyháza, </w:t>
      </w:r>
      <w:r w:rsidRPr="0098719C">
        <w:tab/>
        <w:t xml:space="preserve">év </w:t>
      </w:r>
      <w:r w:rsidRPr="0098719C">
        <w:tab/>
        <w:t xml:space="preserve">hó </w:t>
      </w:r>
      <w:r w:rsidRPr="0098719C">
        <w:tab/>
        <w:t>nap</w:t>
      </w:r>
      <w:bookmarkEnd w:id="6"/>
    </w:p>
    <w:p w14:paraId="3D49FD5E" w14:textId="77777777" w:rsidR="00863759" w:rsidRPr="0098719C" w:rsidRDefault="00863759" w:rsidP="007B3966">
      <w:pPr>
        <w:tabs>
          <w:tab w:val="left" w:leader="dot" w:pos="3119"/>
          <w:tab w:val="right" w:pos="8931"/>
        </w:tabs>
        <w:spacing w:after="120"/>
        <w:ind w:left="284"/>
        <w:jc w:val="left"/>
      </w:pPr>
    </w:p>
    <w:p w14:paraId="5715D971" w14:textId="5A89C98D" w:rsidR="00B22083" w:rsidRPr="0098719C" w:rsidRDefault="008D6D55" w:rsidP="007B3966">
      <w:pPr>
        <w:tabs>
          <w:tab w:val="left" w:leader="dot" w:pos="3119"/>
          <w:tab w:val="right" w:pos="8931"/>
        </w:tabs>
        <w:spacing w:after="120"/>
        <w:ind w:left="284"/>
        <w:jc w:val="left"/>
      </w:pPr>
      <w:r w:rsidRPr="0098719C">
        <w:t>………………………………………..</w:t>
      </w:r>
      <w:r w:rsidRPr="0098719C">
        <w:tab/>
        <w:t>…………………...…………………….</w:t>
      </w:r>
    </w:p>
    <w:p w14:paraId="238AA80B" w14:textId="51F938AA" w:rsidR="00C62273" w:rsidRPr="0098719C" w:rsidRDefault="00B22083" w:rsidP="007B3966">
      <w:pPr>
        <w:tabs>
          <w:tab w:val="center" w:pos="1701"/>
          <w:tab w:val="center" w:pos="7088"/>
        </w:tabs>
        <w:spacing w:after="120"/>
        <w:ind w:left="284"/>
        <w:jc w:val="left"/>
        <w:rPr>
          <w:b/>
          <w:bCs/>
        </w:rPr>
      </w:pPr>
      <w:r w:rsidRPr="0098719C">
        <w:rPr>
          <w:b/>
          <w:bCs/>
        </w:rPr>
        <w:tab/>
      </w:r>
      <w:r w:rsidR="008D6D55" w:rsidRPr="0098719C">
        <w:rPr>
          <w:b/>
          <w:bCs/>
        </w:rPr>
        <w:t xml:space="preserve">         </w:t>
      </w:r>
      <w:r w:rsidRPr="0098719C">
        <w:rPr>
          <w:b/>
          <w:bCs/>
        </w:rPr>
        <w:t xml:space="preserve">kérelmező </w:t>
      </w:r>
      <w:r w:rsidRPr="0098719C">
        <w:rPr>
          <w:b/>
          <w:bCs/>
        </w:rPr>
        <w:tab/>
      </w:r>
      <w:r w:rsidR="007B3966" w:rsidRPr="0098719C">
        <w:rPr>
          <w:b/>
          <w:bCs/>
        </w:rPr>
        <w:t xml:space="preserve"> </w:t>
      </w:r>
      <w:r w:rsidR="008D6D55" w:rsidRPr="0098719C">
        <w:rPr>
          <w:b/>
          <w:bCs/>
        </w:rPr>
        <w:t xml:space="preserve">  </w:t>
      </w:r>
      <w:r w:rsidRPr="0098719C">
        <w:rPr>
          <w:b/>
          <w:bCs/>
        </w:rPr>
        <w:t xml:space="preserve">kérelmező </w:t>
      </w:r>
      <w:r w:rsidR="008D6D55" w:rsidRPr="0098719C">
        <w:rPr>
          <w:b/>
          <w:bCs/>
        </w:rPr>
        <w:t>házastársa/élettársa</w:t>
      </w:r>
    </w:p>
    <w:p w14:paraId="0190EE6D" w14:textId="671BD602" w:rsidR="00863759" w:rsidRPr="0098719C" w:rsidRDefault="00E14F45" w:rsidP="00740F4F">
      <w:pPr>
        <w:tabs>
          <w:tab w:val="left" w:leader="dot" w:pos="5245"/>
          <w:tab w:val="left" w:leader="dot" w:pos="6521"/>
          <w:tab w:val="left" w:leader="dot" w:pos="9072"/>
        </w:tabs>
        <w:rPr>
          <w:b/>
        </w:rPr>
      </w:pPr>
      <w:r w:rsidRPr="0098719C">
        <w:rPr>
          <w:b/>
        </w:rPr>
        <w:lastRenderedPageBreak/>
        <w:t>10. Adatkezelési nyilat</w:t>
      </w:r>
      <w:r w:rsidR="00B93B8E" w:rsidRPr="0098719C">
        <w:rPr>
          <w:b/>
        </w:rPr>
        <w:t>k</w:t>
      </w:r>
      <w:r w:rsidRPr="0098719C">
        <w:rPr>
          <w:b/>
        </w:rPr>
        <w:t>ozat</w:t>
      </w:r>
    </w:p>
    <w:p w14:paraId="0F8CD7ED" w14:textId="77777777" w:rsidR="00863759" w:rsidRPr="0098719C" w:rsidRDefault="00863759" w:rsidP="00740F4F">
      <w:pPr>
        <w:tabs>
          <w:tab w:val="left" w:leader="dot" w:pos="5245"/>
          <w:tab w:val="left" w:leader="dot" w:pos="6521"/>
          <w:tab w:val="left" w:leader="dot" w:pos="9072"/>
        </w:tabs>
      </w:pPr>
    </w:p>
    <w:p w14:paraId="3C72BAE6" w14:textId="77777777" w:rsidR="00863759" w:rsidRPr="0098719C" w:rsidRDefault="00863759" w:rsidP="00740F4F">
      <w:pPr>
        <w:tabs>
          <w:tab w:val="left" w:leader="dot" w:pos="5245"/>
          <w:tab w:val="left" w:leader="dot" w:pos="6521"/>
          <w:tab w:val="left" w:leader="dot" w:pos="9072"/>
        </w:tabs>
      </w:pPr>
    </w:p>
    <w:p w14:paraId="3548BE86" w14:textId="24E22915" w:rsidR="00740F4F" w:rsidRPr="0098719C" w:rsidRDefault="00042EC6" w:rsidP="00740F4F">
      <w:pPr>
        <w:tabs>
          <w:tab w:val="left" w:leader="dot" w:pos="5245"/>
          <w:tab w:val="left" w:leader="dot" w:pos="6521"/>
          <w:tab w:val="left" w:leader="dot" w:pos="9072"/>
        </w:tabs>
      </w:pPr>
      <w:r w:rsidRPr="0098719C">
        <w:t>Kérelmező(k) t</w:t>
      </w:r>
      <w:r w:rsidR="00740F4F" w:rsidRPr="0098719C">
        <w:t xml:space="preserve">udomásul veszem/vesszük a </w:t>
      </w:r>
      <w:hyperlink r:id="rId8" w:history="1">
        <w:r w:rsidR="00740F4F" w:rsidRPr="0098719C">
          <w:rPr>
            <w:rStyle w:val="Hiperhivatkozs"/>
            <w:color w:val="auto"/>
          </w:rPr>
          <w:t>www.ketegyhaza.hu</w:t>
        </w:r>
      </w:hyperlink>
      <w:r w:rsidR="00740F4F" w:rsidRPr="0098719C">
        <w:t xml:space="preserve"> internetes oldalon megtalálható adatvédelmi tájékoztatóban foglaltakat, egyidejűleg hozzájárulok</w:t>
      </w:r>
      <w:r w:rsidRPr="0098719C">
        <w:t>/hozzájárulunk</w:t>
      </w:r>
      <w:r w:rsidR="00740F4F" w:rsidRPr="0098719C">
        <w:t xml:space="preserve"> adataim</w:t>
      </w:r>
      <w:r w:rsidRPr="0098719C">
        <w:t>nak/adatainknak</w:t>
      </w:r>
      <w:r w:rsidR="00740F4F" w:rsidRPr="0098719C">
        <w:t xml:space="preserve"> az eljárással összefüggő kezeléséhez.</w:t>
      </w:r>
    </w:p>
    <w:p w14:paraId="6E7D8C8D" w14:textId="77777777" w:rsidR="00740F4F" w:rsidRPr="0098719C" w:rsidRDefault="00740F4F" w:rsidP="00740F4F">
      <w:pPr>
        <w:tabs>
          <w:tab w:val="left" w:leader="dot" w:pos="5245"/>
          <w:tab w:val="left" w:leader="dot" w:pos="6521"/>
          <w:tab w:val="left" w:leader="dot" w:pos="9072"/>
        </w:tabs>
        <w:rPr>
          <w:b/>
          <w:bCs/>
        </w:rPr>
      </w:pPr>
    </w:p>
    <w:p w14:paraId="38874EF2" w14:textId="77777777" w:rsidR="00740F4F" w:rsidRPr="0098719C" w:rsidRDefault="00740F4F" w:rsidP="00740F4F">
      <w:pPr>
        <w:tabs>
          <w:tab w:val="left" w:leader="dot" w:pos="5245"/>
          <w:tab w:val="left" w:leader="dot" w:pos="6521"/>
          <w:tab w:val="left" w:leader="dot" w:pos="9072"/>
        </w:tabs>
      </w:pPr>
    </w:p>
    <w:p w14:paraId="6185F03C" w14:textId="77777777" w:rsidR="00740F4F" w:rsidRPr="0098719C" w:rsidRDefault="00740F4F" w:rsidP="00740F4F">
      <w:pPr>
        <w:tabs>
          <w:tab w:val="left" w:leader="dot" w:pos="2268"/>
          <w:tab w:val="left" w:leader="dot" w:pos="4820"/>
          <w:tab w:val="left" w:leader="dot" w:pos="6237"/>
        </w:tabs>
        <w:spacing w:after="120"/>
        <w:jc w:val="left"/>
      </w:pPr>
      <w:r w:rsidRPr="0098719C">
        <w:t xml:space="preserve">Kétegyháza, </w:t>
      </w:r>
      <w:r w:rsidRPr="0098719C">
        <w:tab/>
        <w:t xml:space="preserve">év </w:t>
      </w:r>
      <w:r w:rsidRPr="0098719C">
        <w:tab/>
        <w:t xml:space="preserve">hó </w:t>
      </w:r>
      <w:r w:rsidRPr="0098719C">
        <w:tab/>
        <w:t>nap</w:t>
      </w:r>
    </w:p>
    <w:p w14:paraId="39EC76C0" w14:textId="77777777" w:rsidR="00740F4F" w:rsidRPr="0098719C" w:rsidRDefault="00740F4F" w:rsidP="00740F4F">
      <w:pPr>
        <w:tabs>
          <w:tab w:val="left" w:leader="dot" w:pos="2268"/>
          <w:tab w:val="left" w:leader="dot" w:pos="4820"/>
          <w:tab w:val="left" w:leader="dot" w:pos="6237"/>
        </w:tabs>
        <w:spacing w:after="120"/>
        <w:jc w:val="left"/>
      </w:pPr>
    </w:p>
    <w:p w14:paraId="126E9CF0" w14:textId="77777777" w:rsidR="00740F4F" w:rsidRPr="0098719C" w:rsidRDefault="00740F4F" w:rsidP="00740F4F">
      <w:pPr>
        <w:tabs>
          <w:tab w:val="left" w:leader="dot" w:pos="2268"/>
          <w:tab w:val="left" w:leader="dot" w:pos="4820"/>
          <w:tab w:val="left" w:leader="dot" w:pos="6237"/>
        </w:tabs>
        <w:spacing w:after="120"/>
        <w:jc w:val="left"/>
      </w:pPr>
    </w:p>
    <w:p w14:paraId="6A5E271B" w14:textId="77777777" w:rsidR="00740F4F" w:rsidRPr="0098719C" w:rsidRDefault="00740F4F" w:rsidP="00740F4F">
      <w:pPr>
        <w:tabs>
          <w:tab w:val="left" w:leader="dot" w:pos="3119"/>
          <w:tab w:val="right" w:pos="8931"/>
        </w:tabs>
        <w:spacing w:after="120"/>
        <w:ind w:left="284"/>
        <w:jc w:val="left"/>
      </w:pPr>
      <w:r w:rsidRPr="0098719C">
        <w:t>………………………………………..</w:t>
      </w:r>
      <w:r w:rsidRPr="0098719C">
        <w:tab/>
        <w:t>…………………...…………………….</w:t>
      </w:r>
    </w:p>
    <w:p w14:paraId="390F1392" w14:textId="77777777" w:rsidR="00740F4F" w:rsidRPr="0098719C" w:rsidRDefault="00740F4F" w:rsidP="00740F4F">
      <w:pPr>
        <w:tabs>
          <w:tab w:val="center" w:pos="1701"/>
          <w:tab w:val="center" w:pos="7088"/>
        </w:tabs>
        <w:spacing w:after="120"/>
        <w:ind w:left="284"/>
        <w:jc w:val="left"/>
        <w:rPr>
          <w:b/>
          <w:bCs/>
        </w:rPr>
      </w:pPr>
      <w:r w:rsidRPr="0098719C">
        <w:rPr>
          <w:b/>
          <w:bCs/>
        </w:rPr>
        <w:tab/>
        <w:t xml:space="preserve">         kérelmező </w:t>
      </w:r>
      <w:r w:rsidRPr="0098719C">
        <w:rPr>
          <w:b/>
          <w:bCs/>
        </w:rPr>
        <w:tab/>
        <w:t xml:space="preserve">   kérelmező házastársa/élettársa</w:t>
      </w:r>
    </w:p>
    <w:p w14:paraId="230E23AD" w14:textId="61BDDF9F" w:rsidR="00740F4F" w:rsidRDefault="00740F4F" w:rsidP="007B3966">
      <w:pPr>
        <w:spacing w:after="120"/>
        <w:rPr>
          <w:b/>
          <w:bCs/>
        </w:rPr>
      </w:pPr>
    </w:p>
    <w:p w14:paraId="4C38BA57" w14:textId="375184CE" w:rsidR="00CA3A57" w:rsidRDefault="00CA3A57" w:rsidP="007B3966">
      <w:pPr>
        <w:spacing w:after="120"/>
        <w:rPr>
          <w:b/>
          <w:bCs/>
        </w:rPr>
      </w:pPr>
    </w:p>
    <w:p w14:paraId="4D60AD93" w14:textId="77777777" w:rsidR="00CA3A57" w:rsidRPr="0098719C" w:rsidRDefault="00CA3A57" w:rsidP="007B3966">
      <w:pPr>
        <w:spacing w:after="120"/>
        <w:rPr>
          <w:b/>
          <w:bCs/>
        </w:rPr>
      </w:pPr>
    </w:p>
    <w:p w14:paraId="707B6316" w14:textId="77777777" w:rsidR="00740F4F" w:rsidRPr="0098719C" w:rsidRDefault="00740F4F" w:rsidP="007B3966">
      <w:pPr>
        <w:spacing w:after="120"/>
        <w:rPr>
          <w:b/>
          <w:bCs/>
        </w:rPr>
      </w:pPr>
    </w:p>
    <w:p w14:paraId="5E507971" w14:textId="598B1ECC" w:rsidR="00740F4F" w:rsidRPr="0098719C" w:rsidRDefault="00740F4F" w:rsidP="00740F4F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</w:rPr>
      </w:pPr>
      <w:r w:rsidRPr="0098719C">
        <w:rPr>
          <w:b/>
          <w:bCs/>
        </w:rPr>
        <w:t>10. Csatolandó dokumentumok</w:t>
      </w:r>
    </w:p>
    <w:p w14:paraId="504FDA83" w14:textId="77777777" w:rsidR="00740F4F" w:rsidRPr="0098719C" w:rsidRDefault="00740F4F" w:rsidP="00740F4F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</w:rPr>
      </w:pPr>
    </w:p>
    <w:p w14:paraId="227EB41A" w14:textId="77777777" w:rsidR="00740F4F" w:rsidRPr="0098719C" w:rsidRDefault="00740F4F" w:rsidP="00740F4F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</w:rPr>
      </w:pPr>
      <w:r w:rsidRPr="0098719C">
        <w:rPr>
          <w:b/>
          <w:bCs/>
        </w:rPr>
        <w:t xml:space="preserve">A kérelemhez kötelesek saját és családtagjaik vonatkozóan becsatolni </w:t>
      </w:r>
    </w:p>
    <w:p w14:paraId="71CFFB1F" w14:textId="77777777" w:rsidR="00740F4F" w:rsidRPr="0098719C" w:rsidRDefault="00740F4F" w:rsidP="00740F4F">
      <w:pPr>
        <w:tabs>
          <w:tab w:val="left" w:leader="dot" w:pos="5245"/>
          <w:tab w:val="left" w:leader="dot" w:pos="6521"/>
          <w:tab w:val="left" w:leader="dot" w:pos="9072"/>
        </w:tabs>
        <w:jc w:val="left"/>
        <w:rPr>
          <w:b/>
          <w:bCs/>
        </w:rPr>
      </w:pPr>
    </w:p>
    <w:p w14:paraId="52E1BE82" w14:textId="7BFF5DE0" w:rsidR="00740F4F" w:rsidRPr="0098719C" w:rsidRDefault="00740F4F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 kérelem benyújtását megelőző 6 havi jövedelemigazolásokat (a 4</w:t>
      </w:r>
      <w:r w:rsidR="00327B00" w:rsidRPr="0098719C">
        <w:rPr>
          <w:sz w:val="24"/>
          <w:szCs w:val="24"/>
        </w:rPr>
        <w:t>. pont szerinti jövedelmek igazolása érdekében</w:t>
      </w:r>
      <w:r w:rsidRPr="0098719C">
        <w:rPr>
          <w:sz w:val="24"/>
          <w:szCs w:val="24"/>
        </w:rPr>
        <w:t>), illetve</w:t>
      </w:r>
      <w:r w:rsidR="00327B00" w:rsidRPr="0098719C">
        <w:rPr>
          <w:sz w:val="24"/>
          <w:szCs w:val="24"/>
        </w:rPr>
        <w:t xml:space="preserve"> jövedelemigazolás hiányában </w:t>
      </w:r>
      <w:r w:rsidRPr="0098719C">
        <w:rPr>
          <w:sz w:val="24"/>
          <w:szCs w:val="24"/>
        </w:rPr>
        <w:t>az adóhatóságtól az előző évi jövedelemről szóló adóigazolást;</w:t>
      </w:r>
    </w:p>
    <w:p w14:paraId="395670F2" w14:textId="29E0948B" w:rsidR="00740F4F" w:rsidRPr="0098719C" w:rsidRDefault="00740F4F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vagyonkimutatást (az 5. pont szerinti v</w:t>
      </w:r>
      <w:r w:rsidR="00A86828" w:rsidRPr="0098719C">
        <w:rPr>
          <w:sz w:val="24"/>
          <w:szCs w:val="24"/>
        </w:rPr>
        <w:t>agyonelemekre vonatkozó iratok</w:t>
      </w:r>
      <w:r w:rsidRPr="0098719C">
        <w:rPr>
          <w:sz w:val="24"/>
          <w:szCs w:val="24"/>
        </w:rPr>
        <w:t>);</w:t>
      </w:r>
    </w:p>
    <w:p w14:paraId="4437C716" w14:textId="0768A62E" w:rsidR="00740F4F" w:rsidRPr="0098719C" w:rsidRDefault="00740F4F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 köztartozás mentességet igazoló dokumentumokat;</w:t>
      </w:r>
    </w:p>
    <w:p w14:paraId="0A10C625" w14:textId="496327DA" w:rsidR="00740F4F" w:rsidRPr="0098719C" w:rsidRDefault="00740F4F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 büntetlen előéletre vonatkozó igazolásokat (erkölcsi bizonyítvány);</w:t>
      </w:r>
    </w:p>
    <w:p w14:paraId="2861106D" w14:textId="34C234BF" w:rsidR="00740F4F" w:rsidRPr="0098719C" w:rsidRDefault="00740F4F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házassági anyakönyvi kivonatot, a bejegyzett élettársi kapcsolatról szóló kivonatot, élettársi kapcsolat esetén a közjegyző által vezetett Élettársi Nyilatkozat Nyilvántartásában való regisztrálásról szóló igazolást;</w:t>
      </w:r>
    </w:p>
    <w:p w14:paraId="2EBFEA02" w14:textId="2C5FC437" w:rsidR="00740F4F" w:rsidRPr="0098719C" w:rsidRDefault="00740F4F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 személyi okmányok (személyi igazolvány, lakcímkártya, adókártya) másolatát;</w:t>
      </w:r>
    </w:p>
    <w:p w14:paraId="13812259" w14:textId="77AC855E" w:rsidR="00740F4F" w:rsidRPr="0098719C" w:rsidRDefault="00740F4F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munkaviszonnyal nem rendelkező személy esetén a munkaügyi hatóság igazolása, vagy határozata.</w:t>
      </w:r>
    </w:p>
    <w:p w14:paraId="686F347F" w14:textId="63A9967E" w:rsidR="00353C57" w:rsidRPr="0098719C" w:rsidRDefault="00353C57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lakásvásárlás esetén csatolandó az eredeti vagy hitelesített szerződés, lakóépület építése esetén a külön jogszabályban meghatározott dokumentációt,</w:t>
      </w:r>
    </w:p>
    <w:p w14:paraId="6BC174D8" w14:textId="77777777" w:rsidR="00353C57" w:rsidRPr="0098719C" w:rsidRDefault="00353C57" w:rsidP="008B5CCD">
      <w:pPr>
        <w:pStyle w:val="Listaszerbekezds"/>
        <w:numPr>
          <w:ilvl w:val="0"/>
          <w:numId w:val="23"/>
        </w:numPr>
        <w:tabs>
          <w:tab w:val="left" w:leader="dot" w:pos="5245"/>
          <w:tab w:val="left" w:leader="dot" w:pos="6521"/>
          <w:tab w:val="left" w:leader="dot" w:pos="9072"/>
        </w:tabs>
        <w:spacing w:after="120" w:line="276" w:lineRule="auto"/>
        <w:jc w:val="left"/>
        <w:rPr>
          <w:sz w:val="24"/>
          <w:szCs w:val="24"/>
        </w:rPr>
      </w:pPr>
      <w:r w:rsidRPr="0098719C">
        <w:rPr>
          <w:sz w:val="24"/>
          <w:szCs w:val="24"/>
        </w:rPr>
        <w:t>a 9. pontban nyilatkozato(ka)t és a 10. pontban foglalt adatkezelési nyilatkozato(ka)t;</w:t>
      </w:r>
      <w:bookmarkStart w:id="7" w:name="_GoBack"/>
      <w:bookmarkEnd w:id="7"/>
    </w:p>
    <w:p w14:paraId="48952885" w14:textId="77777777" w:rsidR="00740F4F" w:rsidRDefault="00740F4F" w:rsidP="007B3966">
      <w:pPr>
        <w:spacing w:after="120"/>
        <w:rPr>
          <w:b/>
          <w:bCs/>
        </w:rPr>
      </w:pPr>
    </w:p>
    <w:p w14:paraId="1601402A" w14:textId="77777777" w:rsidR="00740F4F" w:rsidRDefault="00740F4F" w:rsidP="007B3966">
      <w:pPr>
        <w:spacing w:after="120"/>
        <w:rPr>
          <w:b/>
          <w:bCs/>
        </w:rPr>
      </w:pPr>
    </w:p>
    <w:p w14:paraId="66A081A5" w14:textId="77777777" w:rsidR="00740F4F" w:rsidRDefault="00740F4F" w:rsidP="007B3966">
      <w:pPr>
        <w:spacing w:after="120"/>
        <w:rPr>
          <w:b/>
          <w:bCs/>
        </w:rPr>
      </w:pPr>
    </w:p>
    <w:p w14:paraId="56D63A9C" w14:textId="49FBF3F7" w:rsidR="004872BF" w:rsidRDefault="007B3966" w:rsidP="004872BF">
      <w:pPr>
        <w:rPr>
          <w:b/>
          <w:bCs/>
        </w:rPr>
      </w:pPr>
      <w:r>
        <w:rPr>
          <w:b/>
          <w:bCs/>
        </w:rPr>
        <w:t xml:space="preserve">Átvettem: </w:t>
      </w:r>
    </w:p>
    <w:p w14:paraId="369A8CF4" w14:textId="77777777" w:rsidR="00740F4F" w:rsidRDefault="00740F4F" w:rsidP="004872BF">
      <w:pPr>
        <w:rPr>
          <w:b/>
          <w:bCs/>
        </w:rPr>
      </w:pPr>
    </w:p>
    <w:p w14:paraId="61CB2C49" w14:textId="6185CBCC" w:rsidR="007B3966" w:rsidRDefault="007B3966" w:rsidP="004872BF">
      <w:pPr>
        <w:rPr>
          <w:b/>
          <w:bCs/>
        </w:rPr>
      </w:pPr>
      <w:r w:rsidRPr="00D23CAE">
        <w:t>Kétegyháza,</w:t>
      </w:r>
      <w:r w:rsidRPr="007B3966">
        <w:rPr>
          <w:b/>
          <w:bCs/>
        </w:rPr>
        <w:t xml:space="preserve"> </w:t>
      </w:r>
      <w:r w:rsidR="00350EB7" w:rsidRPr="00D23CAE">
        <w:t>………………………….</w:t>
      </w:r>
      <w:r w:rsidRPr="00D23CAE">
        <w:tab/>
      </w:r>
      <w:r w:rsidR="00350EB7" w:rsidRPr="00D23CAE">
        <w:t xml:space="preserve">                                    </w:t>
      </w:r>
      <w:r w:rsidRPr="00D23CAE">
        <w:t>..……………………………………….</w:t>
      </w:r>
    </w:p>
    <w:p w14:paraId="382296B4" w14:textId="1540A723" w:rsidR="00CD25BC" w:rsidRDefault="00350EB7" w:rsidP="004872B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ügyintéző</w:t>
      </w:r>
    </w:p>
    <w:sectPr w:rsidR="00CD2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499B8" w14:textId="77777777" w:rsidR="00193F23" w:rsidRDefault="00193F23" w:rsidP="006D1AB5">
      <w:r>
        <w:separator/>
      </w:r>
    </w:p>
  </w:endnote>
  <w:endnote w:type="continuationSeparator" w:id="0">
    <w:p w14:paraId="0FD696FA" w14:textId="77777777" w:rsidR="00193F23" w:rsidRDefault="00193F23" w:rsidP="006D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89BB5" w14:textId="77777777" w:rsidR="00193F23" w:rsidRDefault="00193F23" w:rsidP="006D1AB5">
      <w:r>
        <w:separator/>
      </w:r>
    </w:p>
  </w:footnote>
  <w:footnote w:type="continuationSeparator" w:id="0">
    <w:p w14:paraId="3C0D61A7" w14:textId="77777777" w:rsidR="00193F23" w:rsidRDefault="00193F23" w:rsidP="006D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8F4"/>
    <w:multiLevelType w:val="hybridMultilevel"/>
    <w:tmpl w:val="60B2F5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01D6"/>
    <w:multiLevelType w:val="hybridMultilevel"/>
    <w:tmpl w:val="1C08B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1EE"/>
    <w:multiLevelType w:val="hybridMultilevel"/>
    <w:tmpl w:val="1A7EA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4ED4"/>
    <w:multiLevelType w:val="hybridMultilevel"/>
    <w:tmpl w:val="41D8623A"/>
    <w:lvl w:ilvl="0" w:tplc="4D40EB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73E"/>
    <w:multiLevelType w:val="hybridMultilevel"/>
    <w:tmpl w:val="BC9095D2"/>
    <w:lvl w:ilvl="0" w:tplc="74A6928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2CBC"/>
    <w:multiLevelType w:val="hybridMultilevel"/>
    <w:tmpl w:val="99A0FFC2"/>
    <w:lvl w:ilvl="0" w:tplc="AF5017C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373C"/>
    <w:multiLevelType w:val="hybridMultilevel"/>
    <w:tmpl w:val="51021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46D35"/>
    <w:multiLevelType w:val="hybridMultilevel"/>
    <w:tmpl w:val="9A68F2D2"/>
    <w:lvl w:ilvl="0" w:tplc="8526A146">
      <w:start w:val="1"/>
      <w:numFmt w:val="decimal"/>
      <w:lvlText w:val="%1./"/>
      <w:lvlJc w:val="left"/>
      <w:pPr>
        <w:ind w:left="97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18" w:hanging="360"/>
      </w:pPr>
    </w:lvl>
    <w:lvl w:ilvl="2" w:tplc="040E001B" w:tentative="1">
      <w:start w:val="1"/>
      <w:numFmt w:val="lowerRoman"/>
      <w:lvlText w:val="%3."/>
      <w:lvlJc w:val="right"/>
      <w:pPr>
        <w:ind w:left="11238" w:hanging="180"/>
      </w:pPr>
    </w:lvl>
    <w:lvl w:ilvl="3" w:tplc="040E000F" w:tentative="1">
      <w:start w:val="1"/>
      <w:numFmt w:val="decimal"/>
      <w:lvlText w:val="%4."/>
      <w:lvlJc w:val="left"/>
      <w:pPr>
        <w:ind w:left="11958" w:hanging="360"/>
      </w:pPr>
    </w:lvl>
    <w:lvl w:ilvl="4" w:tplc="040E0019" w:tentative="1">
      <w:start w:val="1"/>
      <w:numFmt w:val="lowerLetter"/>
      <w:lvlText w:val="%5."/>
      <w:lvlJc w:val="left"/>
      <w:pPr>
        <w:ind w:left="12678" w:hanging="360"/>
      </w:pPr>
    </w:lvl>
    <w:lvl w:ilvl="5" w:tplc="040E001B" w:tentative="1">
      <w:start w:val="1"/>
      <w:numFmt w:val="lowerRoman"/>
      <w:lvlText w:val="%6."/>
      <w:lvlJc w:val="right"/>
      <w:pPr>
        <w:ind w:left="13398" w:hanging="180"/>
      </w:pPr>
    </w:lvl>
    <w:lvl w:ilvl="6" w:tplc="040E000F" w:tentative="1">
      <w:start w:val="1"/>
      <w:numFmt w:val="decimal"/>
      <w:lvlText w:val="%7."/>
      <w:lvlJc w:val="left"/>
      <w:pPr>
        <w:ind w:left="14118" w:hanging="360"/>
      </w:pPr>
    </w:lvl>
    <w:lvl w:ilvl="7" w:tplc="040E0019" w:tentative="1">
      <w:start w:val="1"/>
      <w:numFmt w:val="lowerLetter"/>
      <w:lvlText w:val="%8."/>
      <w:lvlJc w:val="left"/>
      <w:pPr>
        <w:ind w:left="14838" w:hanging="360"/>
      </w:pPr>
    </w:lvl>
    <w:lvl w:ilvl="8" w:tplc="040E001B" w:tentative="1">
      <w:start w:val="1"/>
      <w:numFmt w:val="lowerRoman"/>
      <w:lvlText w:val="%9."/>
      <w:lvlJc w:val="right"/>
      <w:pPr>
        <w:ind w:left="15558" w:hanging="180"/>
      </w:pPr>
    </w:lvl>
  </w:abstractNum>
  <w:abstractNum w:abstractNumId="8" w15:restartNumberingAfterBreak="0">
    <w:nsid w:val="246151F8"/>
    <w:multiLevelType w:val="hybridMultilevel"/>
    <w:tmpl w:val="6FA20D1A"/>
    <w:lvl w:ilvl="0" w:tplc="62CA7D32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B8F57CA"/>
    <w:multiLevelType w:val="hybridMultilevel"/>
    <w:tmpl w:val="43EAB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83919"/>
    <w:multiLevelType w:val="hybridMultilevel"/>
    <w:tmpl w:val="7E585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AEC"/>
    <w:multiLevelType w:val="hybridMultilevel"/>
    <w:tmpl w:val="FB72F4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5655"/>
    <w:multiLevelType w:val="hybridMultilevel"/>
    <w:tmpl w:val="8C2CEA3A"/>
    <w:lvl w:ilvl="0" w:tplc="040E0017">
      <w:start w:val="1"/>
      <w:numFmt w:val="lowerLetter"/>
      <w:lvlText w:val="%1)"/>
      <w:lvlJc w:val="left"/>
      <w:pPr>
        <w:ind w:left="835" w:hanging="360"/>
      </w:pPr>
    </w:lvl>
    <w:lvl w:ilvl="1" w:tplc="040E0019" w:tentative="1">
      <w:start w:val="1"/>
      <w:numFmt w:val="lowerLetter"/>
      <w:lvlText w:val="%2."/>
      <w:lvlJc w:val="left"/>
      <w:pPr>
        <w:ind w:left="1555" w:hanging="360"/>
      </w:pPr>
    </w:lvl>
    <w:lvl w:ilvl="2" w:tplc="040E001B" w:tentative="1">
      <w:start w:val="1"/>
      <w:numFmt w:val="lowerRoman"/>
      <w:lvlText w:val="%3."/>
      <w:lvlJc w:val="right"/>
      <w:pPr>
        <w:ind w:left="2275" w:hanging="180"/>
      </w:pPr>
    </w:lvl>
    <w:lvl w:ilvl="3" w:tplc="040E000F" w:tentative="1">
      <w:start w:val="1"/>
      <w:numFmt w:val="decimal"/>
      <w:lvlText w:val="%4."/>
      <w:lvlJc w:val="left"/>
      <w:pPr>
        <w:ind w:left="2995" w:hanging="360"/>
      </w:pPr>
    </w:lvl>
    <w:lvl w:ilvl="4" w:tplc="040E0019" w:tentative="1">
      <w:start w:val="1"/>
      <w:numFmt w:val="lowerLetter"/>
      <w:lvlText w:val="%5."/>
      <w:lvlJc w:val="left"/>
      <w:pPr>
        <w:ind w:left="3715" w:hanging="360"/>
      </w:pPr>
    </w:lvl>
    <w:lvl w:ilvl="5" w:tplc="040E001B" w:tentative="1">
      <w:start w:val="1"/>
      <w:numFmt w:val="lowerRoman"/>
      <w:lvlText w:val="%6."/>
      <w:lvlJc w:val="right"/>
      <w:pPr>
        <w:ind w:left="4435" w:hanging="180"/>
      </w:pPr>
    </w:lvl>
    <w:lvl w:ilvl="6" w:tplc="040E000F" w:tentative="1">
      <w:start w:val="1"/>
      <w:numFmt w:val="decimal"/>
      <w:lvlText w:val="%7."/>
      <w:lvlJc w:val="left"/>
      <w:pPr>
        <w:ind w:left="5155" w:hanging="360"/>
      </w:pPr>
    </w:lvl>
    <w:lvl w:ilvl="7" w:tplc="040E0019" w:tentative="1">
      <w:start w:val="1"/>
      <w:numFmt w:val="lowerLetter"/>
      <w:lvlText w:val="%8."/>
      <w:lvlJc w:val="left"/>
      <w:pPr>
        <w:ind w:left="5875" w:hanging="360"/>
      </w:pPr>
    </w:lvl>
    <w:lvl w:ilvl="8" w:tplc="040E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44496785"/>
    <w:multiLevelType w:val="hybridMultilevel"/>
    <w:tmpl w:val="457AADE8"/>
    <w:lvl w:ilvl="0" w:tplc="8526A146">
      <w:start w:val="1"/>
      <w:numFmt w:val="decimal"/>
      <w:lvlText w:val="%1./"/>
      <w:lvlJc w:val="left"/>
      <w:pPr>
        <w:ind w:left="70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720" w:hanging="360"/>
      </w:pPr>
    </w:lvl>
    <w:lvl w:ilvl="2" w:tplc="040E001B" w:tentative="1">
      <w:start w:val="1"/>
      <w:numFmt w:val="lowerRoman"/>
      <w:lvlText w:val="%3."/>
      <w:lvlJc w:val="right"/>
      <w:pPr>
        <w:ind w:left="8440" w:hanging="180"/>
      </w:pPr>
    </w:lvl>
    <w:lvl w:ilvl="3" w:tplc="040E000F" w:tentative="1">
      <w:start w:val="1"/>
      <w:numFmt w:val="decimal"/>
      <w:lvlText w:val="%4."/>
      <w:lvlJc w:val="left"/>
      <w:pPr>
        <w:ind w:left="9160" w:hanging="360"/>
      </w:pPr>
    </w:lvl>
    <w:lvl w:ilvl="4" w:tplc="040E0019" w:tentative="1">
      <w:start w:val="1"/>
      <w:numFmt w:val="lowerLetter"/>
      <w:lvlText w:val="%5."/>
      <w:lvlJc w:val="left"/>
      <w:pPr>
        <w:ind w:left="9880" w:hanging="360"/>
      </w:pPr>
    </w:lvl>
    <w:lvl w:ilvl="5" w:tplc="040E001B" w:tentative="1">
      <w:start w:val="1"/>
      <w:numFmt w:val="lowerRoman"/>
      <w:lvlText w:val="%6."/>
      <w:lvlJc w:val="right"/>
      <w:pPr>
        <w:ind w:left="10600" w:hanging="180"/>
      </w:pPr>
    </w:lvl>
    <w:lvl w:ilvl="6" w:tplc="040E000F" w:tentative="1">
      <w:start w:val="1"/>
      <w:numFmt w:val="decimal"/>
      <w:lvlText w:val="%7."/>
      <w:lvlJc w:val="left"/>
      <w:pPr>
        <w:ind w:left="11320" w:hanging="360"/>
      </w:pPr>
    </w:lvl>
    <w:lvl w:ilvl="7" w:tplc="040E0019" w:tentative="1">
      <w:start w:val="1"/>
      <w:numFmt w:val="lowerLetter"/>
      <w:lvlText w:val="%8."/>
      <w:lvlJc w:val="left"/>
      <w:pPr>
        <w:ind w:left="12040" w:hanging="360"/>
      </w:pPr>
    </w:lvl>
    <w:lvl w:ilvl="8" w:tplc="040E001B" w:tentative="1">
      <w:start w:val="1"/>
      <w:numFmt w:val="lowerRoman"/>
      <w:lvlText w:val="%9."/>
      <w:lvlJc w:val="right"/>
      <w:pPr>
        <w:ind w:left="12760" w:hanging="180"/>
      </w:pPr>
    </w:lvl>
  </w:abstractNum>
  <w:abstractNum w:abstractNumId="14" w15:restartNumberingAfterBreak="0">
    <w:nsid w:val="4AFE4639"/>
    <w:multiLevelType w:val="hybridMultilevel"/>
    <w:tmpl w:val="914EED5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65AAA"/>
    <w:multiLevelType w:val="hybridMultilevel"/>
    <w:tmpl w:val="7C8C7724"/>
    <w:lvl w:ilvl="0" w:tplc="060A1C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73F"/>
    <w:multiLevelType w:val="hybridMultilevel"/>
    <w:tmpl w:val="4B682A5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8E0369"/>
    <w:multiLevelType w:val="hybridMultilevel"/>
    <w:tmpl w:val="35845A8E"/>
    <w:lvl w:ilvl="0" w:tplc="956AA396">
      <w:start w:val="1"/>
      <w:numFmt w:val="lowerLetter"/>
      <w:lvlText w:val="%1)"/>
      <w:lvlJc w:val="left"/>
      <w:pPr>
        <w:ind w:left="590" w:hanging="57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687354E8"/>
    <w:multiLevelType w:val="hybridMultilevel"/>
    <w:tmpl w:val="9962DA7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F5A2A"/>
    <w:multiLevelType w:val="hybridMultilevel"/>
    <w:tmpl w:val="F05E0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50816"/>
    <w:multiLevelType w:val="hybridMultilevel"/>
    <w:tmpl w:val="3942EB3C"/>
    <w:lvl w:ilvl="0" w:tplc="86EE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A1599"/>
    <w:multiLevelType w:val="hybridMultilevel"/>
    <w:tmpl w:val="5C8CD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F19B4"/>
    <w:multiLevelType w:val="hybridMultilevel"/>
    <w:tmpl w:val="852A0570"/>
    <w:lvl w:ilvl="0" w:tplc="62CA7D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16"/>
  </w:num>
  <w:num w:numId="8">
    <w:abstractNumId w:val="22"/>
  </w:num>
  <w:num w:numId="9">
    <w:abstractNumId w:val="12"/>
  </w:num>
  <w:num w:numId="10">
    <w:abstractNumId w:val="20"/>
  </w:num>
  <w:num w:numId="11">
    <w:abstractNumId w:val="2"/>
  </w:num>
  <w:num w:numId="12">
    <w:abstractNumId w:val="15"/>
  </w:num>
  <w:num w:numId="13">
    <w:abstractNumId w:val="21"/>
  </w:num>
  <w:num w:numId="14">
    <w:abstractNumId w:val="11"/>
  </w:num>
  <w:num w:numId="15">
    <w:abstractNumId w:val="4"/>
  </w:num>
  <w:num w:numId="16">
    <w:abstractNumId w:val="5"/>
  </w:num>
  <w:num w:numId="17">
    <w:abstractNumId w:val="3"/>
  </w:num>
  <w:num w:numId="18">
    <w:abstractNumId w:val="6"/>
  </w:num>
  <w:num w:numId="19">
    <w:abstractNumId w:val="17"/>
  </w:num>
  <w:num w:numId="20">
    <w:abstractNumId w:val="9"/>
  </w:num>
  <w:num w:numId="21">
    <w:abstractNumId w:val="19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3B"/>
    <w:rsid w:val="00042EC6"/>
    <w:rsid w:val="0004693B"/>
    <w:rsid w:val="00067CB3"/>
    <w:rsid w:val="000B02B3"/>
    <w:rsid w:val="000B1B6E"/>
    <w:rsid w:val="000B28A2"/>
    <w:rsid w:val="000C5C46"/>
    <w:rsid w:val="00176EFC"/>
    <w:rsid w:val="00181E1F"/>
    <w:rsid w:val="00193F23"/>
    <w:rsid w:val="001B018A"/>
    <w:rsid w:val="001B5877"/>
    <w:rsid w:val="001C44C6"/>
    <w:rsid w:val="001D35FF"/>
    <w:rsid w:val="001E4B6C"/>
    <w:rsid w:val="002152F8"/>
    <w:rsid w:val="002531D9"/>
    <w:rsid w:val="0026623E"/>
    <w:rsid w:val="0027633B"/>
    <w:rsid w:val="0028674F"/>
    <w:rsid w:val="00292006"/>
    <w:rsid w:val="002A0A04"/>
    <w:rsid w:val="002B79CE"/>
    <w:rsid w:val="002E2B01"/>
    <w:rsid w:val="00325EFC"/>
    <w:rsid w:val="00327B00"/>
    <w:rsid w:val="00350EB7"/>
    <w:rsid w:val="00353C57"/>
    <w:rsid w:val="0039154C"/>
    <w:rsid w:val="003C3727"/>
    <w:rsid w:val="003C7F7E"/>
    <w:rsid w:val="00433C8E"/>
    <w:rsid w:val="00452153"/>
    <w:rsid w:val="004872BF"/>
    <w:rsid w:val="00493F77"/>
    <w:rsid w:val="004C24EE"/>
    <w:rsid w:val="004D21C6"/>
    <w:rsid w:val="00530FE7"/>
    <w:rsid w:val="005451F5"/>
    <w:rsid w:val="0055104A"/>
    <w:rsid w:val="00555D27"/>
    <w:rsid w:val="005D2852"/>
    <w:rsid w:val="005D67D7"/>
    <w:rsid w:val="00603C05"/>
    <w:rsid w:val="00676C64"/>
    <w:rsid w:val="006A379E"/>
    <w:rsid w:val="006B680A"/>
    <w:rsid w:val="006D1AB5"/>
    <w:rsid w:val="006D7685"/>
    <w:rsid w:val="006E1BAC"/>
    <w:rsid w:val="006F05EF"/>
    <w:rsid w:val="006F4673"/>
    <w:rsid w:val="00702BF9"/>
    <w:rsid w:val="007278AD"/>
    <w:rsid w:val="00740F4F"/>
    <w:rsid w:val="00756E43"/>
    <w:rsid w:val="00776352"/>
    <w:rsid w:val="007B3966"/>
    <w:rsid w:val="007B7A39"/>
    <w:rsid w:val="007D6E62"/>
    <w:rsid w:val="00800445"/>
    <w:rsid w:val="00822415"/>
    <w:rsid w:val="00831F9E"/>
    <w:rsid w:val="00846EFB"/>
    <w:rsid w:val="00863759"/>
    <w:rsid w:val="008B5CCD"/>
    <w:rsid w:val="008C42B2"/>
    <w:rsid w:val="008C656D"/>
    <w:rsid w:val="008D0352"/>
    <w:rsid w:val="008D090C"/>
    <w:rsid w:val="008D6D55"/>
    <w:rsid w:val="008E4DEA"/>
    <w:rsid w:val="00927FAF"/>
    <w:rsid w:val="00933E38"/>
    <w:rsid w:val="00947215"/>
    <w:rsid w:val="00962DA9"/>
    <w:rsid w:val="00971B12"/>
    <w:rsid w:val="0098719C"/>
    <w:rsid w:val="00A747B3"/>
    <w:rsid w:val="00A86828"/>
    <w:rsid w:val="00AC7840"/>
    <w:rsid w:val="00AE5A10"/>
    <w:rsid w:val="00AE7B79"/>
    <w:rsid w:val="00B22083"/>
    <w:rsid w:val="00B27766"/>
    <w:rsid w:val="00B93B8E"/>
    <w:rsid w:val="00BC1DDD"/>
    <w:rsid w:val="00BC3D5B"/>
    <w:rsid w:val="00C0695D"/>
    <w:rsid w:val="00C27B88"/>
    <w:rsid w:val="00C411C4"/>
    <w:rsid w:val="00C477E9"/>
    <w:rsid w:val="00C55191"/>
    <w:rsid w:val="00C62273"/>
    <w:rsid w:val="00C76FAB"/>
    <w:rsid w:val="00CA3A57"/>
    <w:rsid w:val="00CB3026"/>
    <w:rsid w:val="00CC59D1"/>
    <w:rsid w:val="00CD25BC"/>
    <w:rsid w:val="00CE2AB5"/>
    <w:rsid w:val="00CE70EE"/>
    <w:rsid w:val="00D23CAE"/>
    <w:rsid w:val="00D600BE"/>
    <w:rsid w:val="00D7377A"/>
    <w:rsid w:val="00DA4577"/>
    <w:rsid w:val="00DF18A6"/>
    <w:rsid w:val="00DF2AA4"/>
    <w:rsid w:val="00E149D1"/>
    <w:rsid w:val="00E14F45"/>
    <w:rsid w:val="00E15C9C"/>
    <w:rsid w:val="00E16311"/>
    <w:rsid w:val="00E3519E"/>
    <w:rsid w:val="00E402A3"/>
    <w:rsid w:val="00E467FB"/>
    <w:rsid w:val="00EC4C1C"/>
    <w:rsid w:val="00F026C5"/>
    <w:rsid w:val="00F2372F"/>
    <w:rsid w:val="00F36FBE"/>
    <w:rsid w:val="00F55494"/>
    <w:rsid w:val="00F675C5"/>
    <w:rsid w:val="00F81071"/>
    <w:rsid w:val="00F81D94"/>
    <w:rsid w:val="00F870CA"/>
    <w:rsid w:val="00FA7A2E"/>
    <w:rsid w:val="00FA7B8E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B7B6"/>
  <w15:chartTrackingRefBased/>
  <w15:docId w15:val="{FC631522-F75E-4018-A663-365F588E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31D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33B"/>
    <w:pPr>
      <w:ind w:left="720"/>
      <w:contextualSpacing/>
    </w:pPr>
  </w:style>
  <w:style w:type="table" w:styleId="Rcsostblzat">
    <w:name w:val="Table Grid"/>
    <w:basedOn w:val="Normltblzat"/>
    <w:uiPriority w:val="39"/>
    <w:rsid w:val="0055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2208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2083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6D1AB5"/>
  </w:style>
  <w:style w:type="character" w:customStyle="1" w:styleId="FootnoteAnchor">
    <w:name w:val="Footnote Anchor"/>
    <w:rsid w:val="006D1AB5"/>
    <w:rPr>
      <w:vertAlign w:val="superscript"/>
    </w:rPr>
  </w:style>
  <w:style w:type="paragraph" w:styleId="Szvegtrzs">
    <w:name w:val="Body Text"/>
    <w:basedOn w:val="Norml"/>
    <w:link w:val="SzvegtrzsChar"/>
    <w:rsid w:val="006D1AB5"/>
    <w:pPr>
      <w:suppressAutoHyphens/>
      <w:spacing w:after="140" w:line="288" w:lineRule="auto"/>
      <w:jc w:val="left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D1AB5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rsid w:val="006D1AB5"/>
    <w:pPr>
      <w:suppressLineNumbers/>
      <w:suppressAutoHyphens/>
      <w:ind w:left="339" w:hanging="339"/>
      <w:jc w:val="left"/>
    </w:pPr>
    <w:rPr>
      <w:rFonts w:eastAsia="Noto Sans CJK SC Regular" w:cs="FreeSans"/>
      <w:kern w:val="2"/>
      <w:sz w:val="20"/>
      <w:szCs w:val="20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6D1AB5"/>
    <w:rPr>
      <w:rFonts w:eastAsia="Noto Sans CJK SC Regular" w:cs="FreeSans"/>
      <w:kern w:val="2"/>
      <w:sz w:val="20"/>
      <w:szCs w:val="20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2B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tegyhaz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60A8-5CCC-434A-8AF7-8D74F0A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1771</Words>
  <Characters>12220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Nepesseg</dc:creator>
  <cp:keywords/>
  <dc:description/>
  <cp:lastModifiedBy>User</cp:lastModifiedBy>
  <cp:revision>47</cp:revision>
  <cp:lastPrinted>2024-02-21T08:41:00Z</cp:lastPrinted>
  <dcterms:created xsi:type="dcterms:W3CDTF">2024-02-21T08:12:00Z</dcterms:created>
  <dcterms:modified xsi:type="dcterms:W3CDTF">2024-02-21T09:33:00Z</dcterms:modified>
</cp:coreProperties>
</file>