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96" w:rsidRDefault="006B1D96" w:rsidP="00DF4692">
      <w:pPr>
        <w:rPr>
          <w:rFonts w:ascii="Times New Roman" w:hAnsi="Times New Roman"/>
          <w:sz w:val="28"/>
        </w:rPr>
      </w:pPr>
    </w:p>
    <w:p w:rsidR="00A33ACC" w:rsidRDefault="00A33ACC" w:rsidP="00DF4692">
      <w:pPr>
        <w:rPr>
          <w:rFonts w:ascii="Times New Roman" w:hAnsi="Times New Roman"/>
          <w:sz w:val="28"/>
        </w:rPr>
      </w:pPr>
    </w:p>
    <w:p w:rsidR="00A33ACC" w:rsidRPr="00A33ACC" w:rsidRDefault="00A33ACC" w:rsidP="00A33ACC">
      <w:pPr>
        <w:jc w:val="center"/>
        <w:rPr>
          <w:rFonts w:ascii="Times New Roman" w:hAnsi="Times New Roman"/>
          <w:sz w:val="36"/>
          <w:szCs w:val="36"/>
        </w:rPr>
      </w:pPr>
      <w:r w:rsidRPr="00A33ACC">
        <w:rPr>
          <w:rFonts w:ascii="Times New Roman" w:hAnsi="Times New Roman"/>
          <w:sz w:val="36"/>
          <w:szCs w:val="36"/>
        </w:rPr>
        <w:t>BESOROLÁSI TÁJÉKOZTATÓ</w:t>
      </w:r>
    </w:p>
    <w:p w:rsidR="00A33ACC" w:rsidRDefault="00A33ACC" w:rsidP="00A33ACC">
      <w:pPr>
        <w:jc w:val="center"/>
        <w:rPr>
          <w:rFonts w:ascii="Times New Roman" w:hAnsi="Times New Roman"/>
          <w:sz w:val="28"/>
        </w:rPr>
      </w:pPr>
    </w:p>
    <w:p w:rsidR="00A33ACC" w:rsidRDefault="00A33ACC" w:rsidP="00A33ACC">
      <w:pPr>
        <w:jc w:val="center"/>
        <w:rPr>
          <w:rFonts w:ascii="Times New Roman" w:hAnsi="Times New Roman"/>
          <w:sz w:val="28"/>
        </w:rPr>
      </w:pPr>
    </w:p>
    <w:p w:rsidR="00A33ACC" w:rsidRDefault="00A33ACC" w:rsidP="00A33ACC">
      <w:pPr>
        <w:jc w:val="center"/>
        <w:rPr>
          <w:rFonts w:ascii="Times New Roman" w:hAnsi="Times New Roman"/>
          <w:sz w:val="28"/>
        </w:rPr>
      </w:pPr>
    </w:p>
    <w:p w:rsidR="00A33ACC" w:rsidRPr="00A33ACC" w:rsidRDefault="00A33ACC" w:rsidP="00A33ACC">
      <w:pPr>
        <w:jc w:val="center"/>
        <w:rPr>
          <w:rFonts w:ascii="Times New Roman" w:hAnsi="Times New Roman"/>
          <w:sz w:val="32"/>
          <w:szCs w:val="32"/>
        </w:rPr>
      </w:pPr>
      <w:r w:rsidRPr="00A33ACC">
        <w:rPr>
          <w:rFonts w:ascii="Times New Roman" w:hAnsi="Times New Roman"/>
          <w:sz w:val="32"/>
          <w:szCs w:val="32"/>
        </w:rPr>
        <w:t>Kedves</w:t>
      </w:r>
      <w:r w:rsidR="001E6BBE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A33ACC">
        <w:rPr>
          <w:rFonts w:ascii="Times New Roman" w:hAnsi="Times New Roman"/>
          <w:sz w:val="32"/>
          <w:szCs w:val="32"/>
        </w:rPr>
        <w:t>Tagintézmény</w:t>
      </w:r>
      <w:r w:rsidR="004E5A5C">
        <w:rPr>
          <w:rFonts w:ascii="Times New Roman" w:hAnsi="Times New Roman"/>
          <w:sz w:val="32"/>
          <w:szCs w:val="32"/>
        </w:rPr>
        <w:t>vezetőin</w:t>
      </w:r>
      <w:r w:rsidRPr="00A33ACC">
        <w:rPr>
          <w:rFonts w:ascii="Times New Roman" w:hAnsi="Times New Roman"/>
          <w:sz w:val="32"/>
          <w:szCs w:val="32"/>
        </w:rPr>
        <w:t>k!</w:t>
      </w: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Néhány sor arról, hogy milyen elveket alkalmazunk az új beiratkozók felvételekor:</w:t>
      </w: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Pr="00A33ACC" w:rsidRDefault="00A33ACC" w:rsidP="00A33ACC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Akinek 8 általános bemenete van, az 11. évfolyamra felvehető, de a 9</w:t>
      </w:r>
      <w:proofErr w:type="gramStart"/>
      <w:r w:rsidRPr="00A33ACC">
        <w:rPr>
          <w:rFonts w:ascii="Times New Roman" w:hAnsi="Times New Roman"/>
          <w:sz w:val="24"/>
          <w:szCs w:val="24"/>
        </w:rPr>
        <w:t>.,</w:t>
      </w:r>
      <w:proofErr w:type="gramEnd"/>
      <w:r w:rsidRPr="00A33ACC">
        <w:rPr>
          <w:rFonts w:ascii="Times New Roman" w:hAnsi="Times New Roman"/>
          <w:sz w:val="24"/>
          <w:szCs w:val="24"/>
        </w:rPr>
        <w:t xml:space="preserve"> 10. évfolyamos tananyagokból osztályozó vizsgát kell tennie.</w:t>
      </w:r>
    </w:p>
    <w:p w:rsidR="00A33ACC" w:rsidRPr="00A33ACC" w:rsidRDefault="00A33ACC" w:rsidP="00A33ACC">
      <w:pPr>
        <w:rPr>
          <w:rFonts w:ascii="Times New Roman" w:hAnsi="Times New Roman"/>
          <w:sz w:val="24"/>
          <w:szCs w:val="24"/>
        </w:rPr>
      </w:pPr>
    </w:p>
    <w:p w:rsidR="00A33ACC" w:rsidRPr="00A33ACC" w:rsidRDefault="00A33ACC" w:rsidP="00A33ACC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Akinek 9 osztály bemenete van, az 11. évfolyamra felvehető, de a 10. évfolyamos tananyagokból osztályozó vizsgát kell tennie.</w:t>
      </w:r>
    </w:p>
    <w:p w:rsidR="00A33ACC" w:rsidRPr="00A33ACC" w:rsidRDefault="00A33ACC" w:rsidP="00A33ACC">
      <w:pPr>
        <w:pStyle w:val="Listaszerbekezds"/>
        <w:rPr>
          <w:rFonts w:ascii="Times New Roman" w:hAnsi="Times New Roman"/>
          <w:sz w:val="24"/>
          <w:szCs w:val="24"/>
        </w:rPr>
      </w:pPr>
    </w:p>
    <w:p w:rsidR="00A33ACC" w:rsidRPr="00A33ACC" w:rsidRDefault="00A33ACC" w:rsidP="00A33ACC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Akinek szakmunkás bizonyítványa van, az 11. évfolyamra felvehető, osztályozó vizsgát nem kell tennie, de különbözeti vizsgát, azokból a tárgyakból, amiket korábban nem tanult, igen.</w:t>
      </w:r>
    </w:p>
    <w:p w:rsidR="00A33ACC" w:rsidRPr="00A33ACC" w:rsidRDefault="00A33ACC" w:rsidP="00A33ACC">
      <w:pPr>
        <w:pStyle w:val="Listaszerbekezds"/>
        <w:rPr>
          <w:rFonts w:ascii="Times New Roman" w:hAnsi="Times New Roman"/>
          <w:sz w:val="24"/>
          <w:szCs w:val="24"/>
        </w:rPr>
      </w:pPr>
    </w:p>
    <w:p w:rsidR="00A33ACC" w:rsidRPr="00A33ACC" w:rsidRDefault="00A33ACC" w:rsidP="00A33ACC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Akinek középiskolában, vagy gimnáziumban szerzett 3 osztálya van, az 12. évfolyamra felvehető.</w:t>
      </w:r>
    </w:p>
    <w:p w:rsidR="00A33ACC" w:rsidRPr="00A33ACC" w:rsidRDefault="00A33ACC" w:rsidP="00A33ACC">
      <w:pPr>
        <w:pStyle w:val="Listaszerbekezds"/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Általános iskolai beiratkozók esetén: </w:t>
      </w: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Pr="00A33ACC" w:rsidRDefault="00A33ACC" w:rsidP="00A33ACC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Akinek 6 osztály bemenete van, az 8. évfolyamra felvehető, de a 7. évfolyamos tananyagokból osztályozó vizsgát kell tennie.</w:t>
      </w:r>
    </w:p>
    <w:p w:rsidR="00A33ACC" w:rsidRPr="00A33ACC" w:rsidRDefault="00A33ACC" w:rsidP="00A33ACC">
      <w:pPr>
        <w:rPr>
          <w:rFonts w:ascii="Times New Roman" w:hAnsi="Times New Roman"/>
          <w:sz w:val="24"/>
          <w:szCs w:val="24"/>
        </w:rPr>
      </w:pPr>
    </w:p>
    <w:p w:rsidR="00A33ACC" w:rsidRPr="00A33ACC" w:rsidRDefault="00A33ACC" w:rsidP="00A33ACC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Akinek 7 osztály bemenete van, az 8. évfolyamra felvehető.</w:t>
      </w:r>
    </w:p>
    <w:p w:rsidR="00A33ACC" w:rsidRPr="00A33ACC" w:rsidRDefault="00A33ACC" w:rsidP="00A33ACC">
      <w:pPr>
        <w:pStyle w:val="Listaszerbekezds"/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beiratkozással kapcsolatos minden további információval a </w:t>
      </w:r>
      <w:r w:rsidR="001E6BBE">
        <w:rPr>
          <w:rFonts w:ascii="Times New Roman" w:hAnsi="Times New Roman"/>
          <w:sz w:val="28"/>
        </w:rPr>
        <w:t>Gimnázium Vezetősége</w:t>
      </w:r>
      <w:r>
        <w:rPr>
          <w:rFonts w:ascii="Times New Roman" w:hAnsi="Times New Roman"/>
          <w:sz w:val="28"/>
        </w:rPr>
        <w:t xml:space="preserve"> egy személyes találkozó keretein belül ellátja majd Önöket.</w:t>
      </w: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Szigetszentmiklós, 2021.08.18.</w:t>
      </w: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</w:p>
    <w:p w:rsidR="00A33ACC" w:rsidRDefault="00A33ACC" w:rsidP="00A33A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Sajóhelyi Gábor</w:t>
      </w:r>
    </w:p>
    <w:p w:rsidR="00A33ACC" w:rsidRPr="006B1D96" w:rsidRDefault="00A33ACC" w:rsidP="00A33A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Központi Igazgató</w:t>
      </w:r>
    </w:p>
    <w:sectPr w:rsidR="00A33ACC" w:rsidRPr="006B1D96" w:rsidSect="00EC2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AE" w:rsidRDefault="008A1DAE">
      <w:r>
        <w:separator/>
      </w:r>
    </w:p>
  </w:endnote>
  <w:endnote w:type="continuationSeparator" w:id="0">
    <w:p w:rsidR="008A1DAE" w:rsidRDefault="008A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48" w:rsidRDefault="00773B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16484"/>
      <w:docPartObj>
        <w:docPartGallery w:val="Page Numbers (Bottom of Page)"/>
        <w:docPartUnique/>
      </w:docPartObj>
    </w:sdtPr>
    <w:sdtEndPr/>
    <w:sdtContent>
      <w:p w:rsidR="008E776F" w:rsidRDefault="008E77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DE">
          <w:rPr>
            <w:noProof/>
          </w:rPr>
          <w:t>1</w:t>
        </w:r>
        <w:r>
          <w:fldChar w:fldCharType="end"/>
        </w:r>
      </w:p>
    </w:sdtContent>
  </w:sdt>
  <w:p w:rsidR="00AA64D7" w:rsidRDefault="00AA64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48" w:rsidRDefault="00773B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AE" w:rsidRDefault="008A1DAE">
      <w:r>
        <w:separator/>
      </w:r>
    </w:p>
  </w:footnote>
  <w:footnote w:type="continuationSeparator" w:id="0">
    <w:p w:rsidR="008A1DAE" w:rsidRDefault="008A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48" w:rsidRDefault="00773B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262"/>
    </w:tblGrid>
    <w:tr w:rsidR="008256FC" w:rsidTr="00223B40">
      <w:trPr>
        <w:trHeight w:val="794"/>
        <w:jc w:val="center"/>
      </w:trPr>
      <w:tc>
        <w:tcPr>
          <w:tcW w:w="1188" w:type="dxa"/>
          <w:vAlign w:val="center"/>
        </w:tcPr>
        <w:p w:rsidR="008256FC" w:rsidRDefault="008256FC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600075" cy="676275"/>
                <wp:effectExtent l="19050" t="0" r="9525" b="0"/>
                <wp:docPr id="1" name="Kép 1" descr="kicsii tudás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csii tudás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8256FC" w:rsidRPr="00C70C26" w:rsidRDefault="008256FC" w:rsidP="00573C0C">
          <w:pPr>
            <w:pStyle w:val="lfej"/>
            <w:spacing w:after="60"/>
            <w:rPr>
              <w:rFonts w:ascii="Monotype Corsiva" w:hAnsi="Monotype Corsiva"/>
              <w:b/>
              <w:i/>
              <w:spacing w:val="40"/>
              <w:sz w:val="22"/>
              <w:szCs w:val="22"/>
            </w:rPr>
          </w:pPr>
          <w:r w:rsidRPr="00C70C26">
            <w:rPr>
              <w:rFonts w:ascii="Monotype Corsiva" w:hAnsi="Monotype Corsiva"/>
              <w:b/>
              <w:i/>
              <w:spacing w:val="40"/>
              <w:sz w:val="22"/>
              <w:szCs w:val="22"/>
            </w:rPr>
            <w:t>Tudásfa Felnőttoktatási Gimnázium</w:t>
          </w:r>
          <w:r w:rsidR="00773B48">
            <w:rPr>
              <w:rFonts w:ascii="Monotype Corsiva" w:hAnsi="Monotype Corsiva"/>
              <w:b/>
              <w:i/>
              <w:spacing w:val="40"/>
              <w:sz w:val="22"/>
              <w:szCs w:val="22"/>
            </w:rPr>
            <w:t xml:space="preserve"> és Általános Iskola</w:t>
          </w:r>
          <w:r w:rsidRPr="00C70C26">
            <w:rPr>
              <w:rFonts w:ascii="Monotype Corsiva" w:hAnsi="Monotype Corsiva"/>
              <w:b/>
              <w:i/>
              <w:spacing w:val="40"/>
              <w:sz w:val="22"/>
              <w:szCs w:val="22"/>
            </w:rPr>
            <w:t xml:space="preserve"> </w:t>
          </w:r>
        </w:p>
        <w:p w:rsidR="008256FC" w:rsidRPr="00573C0C" w:rsidRDefault="008256FC" w:rsidP="00573C0C">
          <w:pPr>
            <w:pStyle w:val="lfej"/>
            <w:spacing w:line="276" w:lineRule="auto"/>
            <w:rPr>
              <w:rFonts w:ascii="Monotype Corsiva" w:hAnsi="Monotype Corsiva"/>
              <w:i/>
              <w:spacing w:val="40"/>
              <w:sz w:val="22"/>
              <w:szCs w:val="22"/>
            </w:rPr>
          </w:pPr>
          <w:r w:rsidRPr="00573C0C">
            <w:rPr>
              <w:rFonts w:ascii="Monotype Corsiva" w:hAnsi="Monotype Corsiva"/>
              <w:i/>
              <w:spacing w:val="40"/>
              <w:sz w:val="22"/>
              <w:szCs w:val="22"/>
            </w:rPr>
            <w:t>2310 Szigetszen</w:t>
          </w:r>
          <w:r w:rsidR="00AA64D7">
            <w:rPr>
              <w:rFonts w:ascii="Monotype Corsiva" w:hAnsi="Monotype Corsiva"/>
              <w:i/>
              <w:spacing w:val="40"/>
              <w:sz w:val="22"/>
              <w:szCs w:val="22"/>
            </w:rPr>
            <w:t>tmiklós, Csonka u. 5. Tel: (06-20) 237-9035</w:t>
          </w:r>
        </w:p>
        <w:p w:rsidR="008256FC" w:rsidRPr="00B058FB" w:rsidRDefault="008256FC" w:rsidP="00573C0C">
          <w:pPr>
            <w:pStyle w:val="lfej"/>
            <w:spacing w:line="276" w:lineRule="auto"/>
            <w:rPr>
              <w:spacing w:val="40"/>
              <w:sz w:val="22"/>
              <w:szCs w:val="22"/>
            </w:rPr>
          </w:pPr>
          <w:r w:rsidRPr="00573C0C">
            <w:rPr>
              <w:rFonts w:ascii="Monotype Corsiva" w:hAnsi="Monotype Corsiva"/>
              <w:i/>
              <w:spacing w:val="40"/>
              <w:sz w:val="22"/>
              <w:szCs w:val="22"/>
            </w:rPr>
            <w:t>www.tudasfagimnazium.hu</w:t>
          </w:r>
        </w:p>
      </w:tc>
    </w:tr>
  </w:tbl>
  <w:p w:rsidR="008256FC" w:rsidRDefault="008256FC" w:rsidP="00B058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48" w:rsidRDefault="00773B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BC0"/>
    <w:multiLevelType w:val="hybridMultilevel"/>
    <w:tmpl w:val="ACBAC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68E"/>
    <w:multiLevelType w:val="multilevel"/>
    <w:tmpl w:val="E07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405F2"/>
    <w:multiLevelType w:val="hybridMultilevel"/>
    <w:tmpl w:val="EBA8243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856A04"/>
    <w:multiLevelType w:val="hybridMultilevel"/>
    <w:tmpl w:val="508EB9E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0B5A60"/>
    <w:multiLevelType w:val="hybridMultilevel"/>
    <w:tmpl w:val="C2BC6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302CF"/>
    <w:multiLevelType w:val="hybridMultilevel"/>
    <w:tmpl w:val="E9224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6"/>
    <w:rsid w:val="0002377A"/>
    <w:rsid w:val="0003283C"/>
    <w:rsid w:val="00052278"/>
    <w:rsid w:val="0007546F"/>
    <w:rsid w:val="00077CB4"/>
    <w:rsid w:val="00086BDE"/>
    <w:rsid w:val="000A5515"/>
    <w:rsid w:val="000D2A43"/>
    <w:rsid w:val="00103BF0"/>
    <w:rsid w:val="001106D9"/>
    <w:rsid w:val="00113F1A"/>
    <w:rsid w:val="0013372D"/>
    <w:rsid w:val="00134B27"/>
    <w:rsid w:val="00137BFE"/>
    <w:rsid w:val="00167408"/>
    <w:rsid w:val="001708AD"/>
    <w:rsid w:val="001869D7"/>
    <w:rsid w:val="001B12BC"/>
    <w:rsid w:val="001B549C"/>
    <w:rsid w:val="001B61E4"/>
    <w:rsid w:val="001D3583"/>
    <w:rsid w:val="001D5375"/>
    <w:rsid w:val="001E6BBE"/>
    <w:rsid w:val="00223B40"/>
    <w:rsid w:val="00224C6E"/>
    <w:rsid w:val="00236323"/>
    <w:rsid w:val="00245398"/>
    <w:rsid w:val="00247D1E"/>
    <w:rsid w:val="002530EB"/>
    <w:rsid w:val="002533D4"/>
    <w:rsid w:val="00265430"/>
    <w:rsid w:val="0027152C"/>
    <w:rsid w:val="00276BCE"/>
    <w:rsid w:val="002775D0"/>
    <w:rsid w:val="002B3336"/>
    <w:rsid w:val="002C2C96"/>
    <w:rsid w:val="002F4AF5"/>
    <w:rsid w:val="00322A62"/>
    <w:rsid w:val="00325B4C"/>
    <w:rsid w:val="00354832"/>
    <w:rsid w:val="003B08FD"/>
    <w:rsid w:val="003B4BD3"/>
    <w:rsid w:val="003C6420"/>
    <w:rsid w:val="003C7325"/>
    <w:rsid w:val="003E5EC6"/>
    <w:rsid w:val="003F1B86"/>
    <w:rsid w:val="00407224"/>
    <w:rsid w:val="0041052D"/>
    <w:rsid w:val="004151DF"/>
    <w:rsid w:val="004655EF"/>
    <w:rsid w:val="00470AAD"/>
    <w:rsid w:val="004E5A5C"/>
    <w:rsid w:val="004F506F"/>
    <w:rsid w:val="00520862"/>
    <w:rsid w:val="00573C0C"/>
    <w:rsid w:val="005814BA"/>
    <w:rsid w:val="005853DC"/>
    <w:rsid w:val="00585B6A"/>
    <w:rsid w:val="005A0491"/>
    <w:rsid w:val="005A0E93"/>
    <w:rsid w:val="005A430E"/>
    <w:rsid w:val="005C1266"/>
    <w:rsid w:val="005D5455"/>
    <w:rsid w:val="005E259D"/>
    <w:rsid w:val="0061783F"/>
    <w:rsid w:val="00657AA5"/>
    <w:rsid w:val="006624DB"/>
    <w:rsid w:val="006634FF"/>
    <w:rsid w:val="006726E7"/>
    <w:rsid w:val="0068646D"/>
    <w:rsid w:val="00692E33"/>
    <w:rsid w:val="006B06E5"/>
    <w:rsid w:val="006B0EF3"/>
    <w:rsid w:val="006B1D96"/>
    <w:rsid w:val="006C0576"/>
    <w:rsid w:val="006C09BB"/>
    <w:rsid w:val="006C40FF"/>
    <w:rsid w:val="006E403D"/>
    <w:rsid w:val="006E5234"/>
    <w:rsid w:val="00701D57"/>
    <w:rsid w:val="0070281F"/>
    <w:rsid w:val="00723354"/>
    <w:rsid w:val="007358E3"/>
    <w:rsid w:val="00740768"/>
    <w:rsid w:val="00773B48"/>
    <w:rsid w:val="007A0D79"/>
    <w:rsid w:val="007B7F69"/>
    <w:rsid w:val="007D4EEA"/>
    <w:rsid w:val="007E6A4E"/>
    <w:rsid w:val="008256FC"/>
    <w:rsid w:val="0083727C"/>
    <w:rsid w:val="008567AE"/>
    <w:rsid w:val="0085704C"/>
    <w:rsid w:val="0086126E"/>
    <w:rsid w:val="00870666"/>
    <w:rsid w:val="00894D3F"/>
    <w:rsid w:val="008A1DAE"/>
    <w:rsid w:val="008B4ED8"/>
    <w:rsid w:val="008E0090"/>
    <w:rsid w:val="008E776F"/>
    <w:rsid w:val="008F73A1"/>
    <w:rsid w:val="009047B3"/>
    <w:rsid w:val="00915D59"/>
    <w:rsid w:val="009275D3"/>
    <w:rsid w:val="009344D0"/>
    <w:rsid w:val="009509AD"/>
    <w:rsid w:val="009B3304"/>
    <w:rsid w:val="00A01037"/>
    <w:rsid w:val="00A03350"/>
    <w:rsid w:val="00A03831"/>
    <w:rsid w:val="00A04231"/>
    <w:rsid w:val="00A05A3A"/>
    <w:rsid w:val="00A12F08"/>
    <w:rsid w:val="00A16519"/>
    <w:rsid w:val="00A2005E"/>
    <w:rsid w:val="00A33ACC"/>
    <w:rsid w:val="00A41ADA"/>
    <w:rsid w:val="00A66368"/>
    <w:rsid w:val="00A74493"/>
    <w:rsid w:val="00AA2736"/>
    <w:rsid w:val="00AA597B"/>
    <w:rsid w:val="00AA64D7"/>
    <w:rsid w:val="00AF43BA"/>
    <w:rsid w:val="00B009DE"/>
    <w:rsid w:val="00B058FB"/>
    <w:rsid w:val="00B26EDB"/>
    <w:rsid w:val="00B50643"/>
    <w:rsid w:val="00B613F5"/>
    <w:rsid w:val="00B85AFD"/>
    <w:rsid w:val="00BB64B8"/>
    <w:rsid w:val="00BC0680"/>
    <w:rsid w:val="00BD2498"/>
    <w:rsid w:val="00BD3E1F"/>
    <w:rsid w:val="00BE58E4"/>
    <w:rsid w:val="00BF195F"/>
    <w:rsid w:val="00C13991"/>
    <w:rsid w:val="00C21DFE"/>
    <w:rsid w:val="00C25DF4"/>
    <w:rsid w:val="00C376BE"/>
    <w:rsid w:val="00C52A4A"/>
    <w:rsid w:val="00C54B77"/>
    <w:rsid w:val="00C70C26"/>
    <w:rsid w:val="00C86DD4"/>
    <w:rsid w:val="00CA3B41"/>
    <w:rsid w:val="00D015D6"/>
    <w:rsid w:val="00D1235B"/>
    <w:rsid w:val="00D12A2D"/>
    <w:rsid w:val="00D24017"/>
    <w:rsid w:val="00D250BA"/>
    <w:rsid w:val="00D2546F"/>
    <w:rsid w:val="00D25784"/>
    <w:rsid w:val="00D30E3D"/>
    <w:rsid w:val="00D338B9"/>
    <w:rsid w:val="00D40B31"/>
    <w:rsid w:val="00D6161D"/>
    <w:rsid w:val="00DA3841"/>
    <w:rsid w:val="00DB444B"/>
    <w:rsid w:val="00DB7001"/>
    <w:rsid w:val="00DE099D"/>
    <w:rsid w:val="00DE4B74"/>
    <w:rsid w:val="00DF4692"/>
    <w:rsid w:val="00E0684C"/>
    <w:rsid w:val="00E31DDE"/>
    <w:rsid w:val="00EA2DD6"/>
    <w:rsid w:val="00EA49F9"/>
    <w:rsid w:val="00EB6C92"/>
    <w:rsid w:val="00EC2481"/>
    <w:rsid w:val="00EC6918"/>
    <w:rsid w:val="00EE669F"/>
    <w:rsid w:val="00EF6584"/>
    <w:rsid w:val="00F04C36"/>
    <w:rsid w:val="00F6282F"/>
    <w:rsid w:val="00F74FB4"/>
    <w:rsid w:val="00F9147D"/>
    <w:rsid w:val="00F93701"/>
    <w:rsid w:val="00FD5052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2D5A9"/>
  <w15:docId w15:val="{A28D741E-DB29-4F78-B928-7143539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692"/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236323"/>
    <w:pPr>
      <w:keepNext/>
      <w:tabs>
        <w:tab w:val="left" w:pos="6300"/>
      </w:tabs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522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3632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3632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3B4BD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21">
    <w:name w:val="Szövegtörzs 21"/>
    <w:basedOn w:val="Norml"/>
    <w:rsid w:val="00894D3F"/>
    <w:pPr>
      <w:widowControl w:val="0"/>
      <w:suppressAutoHyphens/>
      <w:overflowPunct w:val="0"/>
      <w:autoSpaceDE w:val="0"/>
      <w:ind w:left="4245" w:hanging="4245"/>
      <w:jc w:val="both"/>
      <w:textAlignment w:val="baseline"/>
    </w:pPr>
    <w:rPr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894D3F"/>
    <w:pPr>
      <w:suppressAutoHyphens/>
      <w:ind w:left="4245" w:hanging="424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894D3F"/>
    <w:rPr>
      <w:sz w:val="24"/>
      <w:lang w:eastAsia="ar-SA"/>
    </w:rPr>
  </w:style>
  <w:style w:type="paragraph" w:customStyle="1" w:styleId="Szvegtrzs22">
    <w:name w:val="Szövegtörzs 22"/>
    <w:basedOn w:val="Norml"/>
    <w:rsid w:val="0070281F"/>
    <w:pPr>
      <w:widowControl w:val="0"/>
      <w:suppressAutoHyphens/>
      <w:overflowPunct w:val="0"/>
      <w:autoSpaceDE w:val="0"/>
      <w:ind w:left="4245" w:hanging="424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23">
    <w:name w:val="Szövegtörzs 23"/>
    <w:basedOn w:val="Norml"/>
    <w:rsid w:val="00247D1E"/>
    <w:pPr>
      <w:widowControl w:val="0"/>
      <w:suppressAutoHyphens/>
      <w:overflowPunct w:val="0"/>
      <w:autoSpaceDE w:val="0"/>
      <w:ind w:left="4245" w:hanging="424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blzattartalom">
    <w:name w:val="Táblázattartalom"/>
    <w:basedOn w:val="Norml"/>
    <w:rsid w:val="00EC2481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0522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hivatkozs">
    <w:name w:val="Hyperlink"/>
    <w:basedOn w:val="Bekezdsalapbettpusa"/>
    <w:unhideWhenUsed/>
    <w:rsid w:val="00D40B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E776F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8E776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04C3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Árpádházi Szent Margit Általános Iskola</vt:lpstr>
    </vt:vector>
  </TitlesOfParts>
  <Company>DELFI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Árpádházi Szent Margit Általános Iskola</dc:title>
  <dc:subject/>
  <dc:creator>DELFI</dc:creator>
  <cp:keywords/>
  <dc:description/>
  <cp:lastModifiedBy>Fehasználó</cp:lastModifiedBy>
  <cp:revision>2</cp:revision>
  <cp:lastPrinted>2021-02-02T16:11:00Z</cp:lastPrinted>
  <dcterms:created xsi:type="dcterms:W3CDTF">2021-08-23T09:31:00Z</dcterms:created>
  <dcterms:modified xsi:type="dcterms:W3CDTF">2021-08-23T09:31:00Z</dcterms:modified>
</cp:coreProperties>
</file>